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3B1A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SHEEP YOUNG HANDLER CLASSES (Judges: Darren Cassie &amp; Denis Jenkins)</w:t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 w:rsidRPr="009470A0">
        <w:rPr>
          <w:rFonts w:ascii="Helvetica" w:eastAsia="Helvetica" w:hAnsi="Helvetica" w:cs="Helvetica"/>
          <w:sz w:val="24"/>
          <w:szCs w:val="24"/>
        </w:rPr>
        <w:t>Kindly sponsored by Pickstock</w:t>
      </w:r>
      <w:r>
        <w:rPr>
          <w:rFonts w:ascii="Helvetica" w:eastAsia="Helvetica" w:hAnsi="Helvetica" w:cs="Helvetica"/>
          <w:sz w:val="24"/>
          <w:szCs w:val="24"/>
        </w:rPr>
        <w:t xml:space="preserve"> Foods</w:t>
      </w:r>
    </w:p>
    <w:p w14:paraId="2AA037E0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300</w:t>
      </w:r>
      <w:r>
        <w:rPr>
          <w:rFonts w:ascii="Helvetica" w:eastAsia="Helvetica" w:hAnsi="Helvetica" w:cs="Helvetica"/>
          <w:b/>
          <w:bCs/>
        </w:rPr>
        <w:tab/>
        <w:t xml:space="preserve">OPEN JUNIOR HANDLER 10 YEARS AND UNDER ON SHOWDAY – MV ACCREDITED </w:t>
      </w:r>
    </w:p>
    <w:p w14:paraId="5F8C67A3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Archie Newton (10)</w:t>
      </w:r>
    </w:p>
    <w:p w14:paraId="2870BB32" w14:textId="77777777" w:rsidR="00BB2500" w:rsidRDefault="00BB2500" w:rsidP="00BB2500">
      <w:pPr>
        <w:pStyle w:val="bnTab"/>
      </w:pPr>
      <w:r>
        <w:rPr>
          <w:rStyle w:val="tbodyStyle"/>
        </w:rPr>
        <w:tab/>
        <w:t>Emma Benge, Robert Mawer &amp;</w:t>
      </w:r>
      <w:r>
        <w:rPr>
          <w:rStyle w:val="tbodyStyle"/>
        </w:rPr>
        <w:tab/>
      </w:r>
      <w:r>
        <w:rPr>
          <w:rStyle w:val="tbodyStyle"/>
        </w:rPr>
        <w:tab/>
        <w:t>Jacob Mawer (7)</w:t>
      </w:r>
    </w:p>
    <w:p w14:paraId="07CA44FC" w14:textId="77777777" w:rsidR="00BB2500" w:rsidRDefault="00BB2500" w:rsidP="00BB2500">
      <w:pPr>
        <w:pStyle w:val="bnTab"/>
      </w:pPr>
      <w:r>
        <w:rPr>
          <w:rStyle w:val="tbodyStyle"/>
        </w:rPr>
        <w:tab/>
        <w:t>Emma Benge, Robert Mawer &amp;</w:t>
      </w:r>
      <w:r>
        <w:rPr>
          <w:rStyle w:val="tbodyStyle"/>
        </w:rPr>
        <w:tab/>
      </w:r>
      <w:r>
        <w:rPr>
          <w:rStyle w:val="tbodyStyle"/>
        </w:rPr>
        <w:tab/>
        <w:t>Olivia Mawer (9)</w:t>
      </w:r>
    </w:p>
    <w:p w14:paraId="75C52686" w14:textId="77777777" w:rsidR="00BB2500" w:rsidRDefault="00BB2500" w:rsidP="00BB2500">
      <w:pPr>
        <w:pStyle w:val="bnTab"/>
      </w:pPr>
      <w:r>
        <w:rPr>
          <w:rStyle w:val="tbodyStyle"/>
        </w:rPr>
        <w:tab/>
        <w:t>Clamp, Kane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Ronnie Clarke (4)</w:t>
      </w:r>
    </w:p>
    <w:p w14:paraId="2763DE9D" w14:textId="77777777" w:rsidR="00BB2500" w:rsidRDefault="00BB2500" w:rsidP="00BB2500">
      <w:pPr>
        <w:pStyle w:val="bnTab"/>
      </w:pPr>
      <w:r>
        <w:rPr>
          <w:rStyle w:val="tbodyStyle"/>
        </w:rPr>
        <w:tab/>
        <w:t>Clamp, Kane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Tommy Clarke (4)</w:t>
      </w:r>
    </w:p>
    <w:p w14:paraId="3D5FF14C" w14:textId="77777777" w:rsidR="00BB2500" w:rsidRPr="005B61F0" w:rsidRDefault="00BB2500" w:rsidP="00BB2500">
      <w:pPr>
        <w:rPr>
          <w:color w:val="FFC000"/>
        </w:rPr>
      </w:pPr>
      <w:r w:rsidRPr="005B61F0">
        <w:rPr>
          <w:color w:val="FFC000"/>
        </w:rPr>
        <w:br/>
      </w:r>
      <w:r w:rsidRPr="005B61F0">
        <w:rPr>
          <w:rStyle w:val="tbodyStyle"/>
          <w:color w:val="FFC000"/>
        </w:rPr>
        <w:t>1</w:t>
      </w:r>
      <w:r w:rsidRPr="005B61F0">
        <w:rPr>
          <w:rStyle w:val="tbodyStyle"/>
          <w:color w:val="FFC000"/>
          <w:vertAlign w:val="superscript"/>
        </w:rPr>
        <w:t>st</w:t>
      </w:r>
      <w:r w:rsidRPr="005B61F0">
        <w:rPr>
          <w:rStyle w:val="tbodyStyle"/>
          <w:color w:val="FFC000"/>
        </w:rPr>
        <w:t xml:space="preserve"> Jackson</w:t>
      </w:r>
      <w:r w:rsidRPr="005B61F0">
        <w:rPr>
          <w:rStyle w:val="tbodyStyle"/>
          <w:color w:val="FFC000"/>
        </w:rPr>
        <w:tab/>
        <w:t xml:space="preserve"> 2</w:t>
      </w:r>
      <w:r w:rsidRPr="005B61F0">
        <w:rPr>
          <w:rStyle w:val="tbodyStyle"/>
          <w:color w:val="FFC000"/>
          <w:vertAlign w:val="superscript"/>
        </w:rPr>
        <w:t>nd</w:t>
      </w:r>
      <w:r w:rsidRPr="005B61F0">
        <w:rPr>
          <w:rStyle w:val="tbodyStyle"/>
          <w:color w:val="FFC000"/>
        </w:rPr>
        <w:t xml:space="preserve"> Clamp</w:t>
      </w:r>
      <w:r w:rsidRPr="005B61F0">
        <w:rPr>
          <w:rStyle w:val="tbodyStyle"/>
          <w:color w:val="FFC000"/>
        </w:rPr>
        <w:tab/>
        <w:t xml:space="preserve"> 3</w:t>
      </w:r>
      <w:r w:rsidRPr="005B61F0">
        <w:rPr>
          <w:rStyle w:val="tbodyStyle"/>
          <w:color w:val="FFC000"/>
          <w:vertAlign w:val="superscript"/>
        </w:rPr>
        <w:t>rd</w:t>
      </w:r>
      <w:r w:rsidRPr="005B61F0">
        <w:rPr>
          <w:rStyle w:val="tbodyStyle"/>
          <w:color w:val="FFC000"/>
        </w:rPr>
        <w:t xml:space="preserve"> Clamp</w:t>
      </w:r>
      <w:r w:rsidRPr="005B61F0">
        <w:rPr>
          <w:rStyle w:val="tbodyStyle"/>
          <w:color w:val="FFC000"/>
        </w:rPr>
        <w:tab/>
      </w:r>
    </w:p>
    <w:p w14:paraId="24B8B64B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301</w:t>
      </w:r>
      <w:r>
        <w:rPr>
          <w:rFonts w:ascii="Helvetica" w:eastAsia="Helvetica" w:hAnsi="Helvetica" w:cs="Helvetica"/>
          <w:b/>
          <w:bCs/>
        </w:rPr>
        <w:tab/>
        <w:t xml:space="preserve">OPEN JUNIOR HANDLER 16YRS AND UNDER ON SHOWDAY - MV ACCREDITED </w:t>
      </w:r>
    </w:p>
    <w:p w14:paraId="5D36323D" w14:textId="77777777" w:rsidR="00BB2500" w:rsidRDefault="00BB2500" w:rsidP="00BB2500">
      <w:pPr>
        <w:pStyle w:val="bnTab"/>
      </w:pPr>
      <w:r>
        <w:rPr>
          <w:rStyle w:val="tbodyStyle"/>
        </w:rPr>
        <w:tab/>
        <w:t>Nicholls, Emily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Ellie Nicholls (12)</w:t>
      </w:r>
    </w:p>
    <w:p w14:paraId="03322395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</w:t>
      </w:r>
      <w:r>
        <w:rPr>
          <w:rStyle w:val="tbodyStyle"/>
        </w:rPr>
        <w:tab/>
        <w:t>Faith Gibbs (14)</w:t>
      </w:r>
    </w:p>
    <w:p w14:paraId="358BC14E" w14:textId="77777777" w:rsidR="00BB2500" w:rsidRDefault="00BB2500" w:rsidP="00BB2500">
      <w:pPr>
        <w:pStyle w:val="bnTab"/>
      </w:pPr>
      <w:r>
        <w:rPr>
          <w:rStyle w:val="tbodyStyle"/>
        </w:rPr>
        <w:tab/>
        <w:t>Hopkins, Kathryn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Finley Haseldine (16)</w:t>
      </w:r>
    </w:p>
    <w:p w14:paraId="4D838D54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Oscar Newton (13)</w:t>
      </w:r>
    </w:p>
    <w:p w14:paraId="4AD19EA4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George Newton (13)</w:t>
      </w:r>
    </w:p>
    <w:p w14:paraId="66BFCC39" w14:textId="77777777" w:rsidR="00BB2500" w:rsidRDefault="00BB2500" w:rsidP="00BB2500">
      <w:pPr>
        <w:pStyle w:val="bnTab"/>
      </w:pPr>
      <w:r>
        <w:rPr>
          <w:rStyle w:val="tbodyStyle"/>
        </w:rPr>
        <w:tab/>
        <w:t>Whitehouse, George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Isla Klucznik (13)</w:t>
      </w:r>
    </w:p>
    <w:p w14:paraId="670A8DF5" w14:textId="77777777" w:rsidR="00BB2500" w:rsidRDefault="00BB2500" w:rsidP="00BB2500">
      <w:pPr>
        <w:pStyle w:val="bnTab"/>
      </w:pPr>
      <w:r>
        <w:rPr>
          <w:rStyle w:val="tbodyStyle"/>
        </w:rPr>
        <w:tab/>
        <w:t>Matkin, James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Jimmy Matkin (13)</w:t>
      </w:r>
    </w:p>
    <w:p w14:paraId="1AF4D562" w14:textId="77777777" w:rsidR="00BB2500" w:rsidRDefault="00BB2500" w:rsidP="00BB2500">
      <w:pPr>
        <w:pStyle w:val="bnTab"/>
      </w:pPr>
      <w:r>
        <w:rPr>
          <w:rStyle w:val="tbodyStyle"/>
        </w:rPr>
        <w:tab/>
        <w:t>Matkin, James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Isla Matkin (16)</w:t>
      </w:r>
    </w:p>
    <w:p w14:paraId="3DAAE13A" w14:textId="77777777" w:rsidR="00BB2500" w:rsidRDefault="00BB2500" w:rsidP="00BB2500">
      <w:pPr>
        <w:pStyle w:val="bnTab"/>
      </w:pPr>
      <w:r>
        <w:rPr>
          <w:rStyle w:val="tbodyStyle"/>
        </w:rPr>
        <w:tab/>
        <w:t>Skinner, Matilda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Matilda</w:t>
      </w:r>
      <w:proofErr w:type="spellEnd"/>
      <w:r>
        <w:rPr>
          <w:rStyle w:val="tbodyStyle"/>
        </w:rPr>
        <w:t xml:space="preserve"> Skinner (12)</w:t>
      </w:r>
    </w:p>
    <w:p w14:paraId="5F8F32A1" w14:textId="77777777" w:rsidR="00BB2500" w:rsidRDefault="00BB2500" w:rsidP="00BB2500">
      <w:pPr>
        <w:pStyle w:val="bnTab"/>
      </w:pPr>
      <w:r>
        <w:rPr>
          <w:rStyle w:val="tbodyStyle"/>
        </w:rPr>
        <w:tab/>
        <w:t>Spencer, Oliver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Oliver</w:t>
      </w:r>
      <w:proofErr w:type="spellEnd"/>
      <w:r>
        <w:rPr>
          <w:rStyle w:val="tbodyStyle"/>
        </w:rPr>
        <w:t xml:space="preserve"> Spencer (15)</w:t>
      </w:r>
    </w:p>
    <w:p w14:paraId="13962C0C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</w:t>
      </w:r>
      <w:r>
        <w:rPr>
          <w:rStyle w:val="tbodyStyle"/>
        </w:rPr>
        <w:tab/>
        <w:t>Samuel Brittain-Cartlidge (11)</w:t>
      </w:r>
    </w:p>
    <w:p w14:paraId="03248EDF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Harry Sowter (11)</w:t>
      </w:r>
    </w:p>
    <w:p w14:paraId="2C89B191" w14:textId="77777777" w:rsidR="00BB2500" w:rsidRDefault="00BB2500" w:rsidP="00BB2500">
      <w:pPr>
        <w:pStyle w:val="bnTab"/>
      </w:pPr>
      <w:r>
        <w:rPr>
          <w:rStyle w:val="tbodyStyle"/>
        </w:rPr>
        <w:tab/>
        <w:t>Robinson, Gavin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Rosie Robinson (13)</w:t>
      </w:r>
    </w:p>
    <w:p w14:paraId="396DD621" w14:textId="77777777" w:rsidR="00BB2500" w:rsidRDefault="00BB2500" w:rsidP="00BB2500">
      <w:pPr>
        <w:pStyle w:val="bnTab"/>
      </w:pP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</w:t>
      </w:r>
      <w:r>
        <w:rPr>
          <w:rStyle w:val="tbodyStyle"/>
        </w:rPr>
        <w:tab/>
        <w:t>Oscar Gibbs (13)</w:t>
      </w:r>
    </w:p>
    <w:p w14:paraId="45BC8149" w14:textId="77777777" w:rsidR="00BB2500" w:rsidRDefault="00BB2500" w:rsidP="00BB2500">
      <w:r>
        <w:br/>
      </w:r>
      <w:r w:rsidRPr="005B61F0">
        <w:rPr>
          <w:rStyle w:val="tbodyStyle"/>
          <w:color w:val="FFC000"/>
        </w:rPr>
        <w:t>1</w:t>
      </w:r>
      <w:r w:rsidRPr="005B61F0">
        <w:rPr>
          <w:rStyle w:val="tbodyStyle"/>
          <w:color w:val="FFC000"/>
          <w:vertAlign w:val="superscript"/>
        </w:rPr>
        <w:t>st</w:t>
      </w:r>
      <w:r w:rsidRPr="005B61F0">
        <w:rPr>
          <w:rStyle w:val="tbodyStyle"/>
          <w:color w:val="FFC000"/>
        </w:rPr>
        <w:t xml:space="preserve"> Faith Gibbs </w:t>
      </w:r>
      <w:r>
        <w:rPr>
          <w:rStyle w:val="tbodyStyle"/>
        </w:rPr>
        <w:t>2</w:t>
      </w:r>
      <w:r w:rsidRPr="00440C1A">
        <w:rPr>
          <w:rStyle w:val="tbodyStyle"/>
          <w:vertAlign w:val="superscript"/>
        </w:rPr>
        <w:t>nd</w:t>
      </w:r>
      <w:r>
        <w:rPr>
          <w:rStyle w:val="tbodyStyle"/>
        </w:rPr>
        <w:t xml:space="preserve"> ……………………. 3</w:t>
      </w:r>
      <w:r w:rsidRPr="00440C1A">
        <w:rPr>
          <w:rStyle w:val="tbodyStyle"/>
          <w:vertAlign w:val="superscript"/>
        </w:rPr>
        <w:t>rd</w:t>
      </w:r>
      <w:r>
        <w:rPr>
          <w:rStyle w:val="tbodyStyle"/>
        </w:rPr>
        <w:t xml:space="preserve"> ……………………. 4</w:t>
      </w:r>
      <w:r w:rsidRPr="006A0AC0">
        <w:rPr>
          <w:rStyle w:val="tbodyStyle"/>
          <w:vertAlign w:val="superscript"/>
        </w:rPr>
        <w:t>th</w:t>
      </w:r>
      <w:r>
        <w:rPr>
          <w:rStyle w:val="tbodyStyle"/>
        </w:rPr>
        <w:t xml:space="preserve"> …………………….</w:t>
      </w:r>
    </w:p>
    <w:p w14:paraId="6BB8AA6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302</w:t>
      </w:r>
      <w:r>
        <w:rPr>
          <w:rFonts w:ascii="Helvetica" w:eastAsia="Helvetica" w:hAnsi="Helvetica" w:cs="Helvetica"/>
          <w:b/>
          <w:bCs/>
        </w:rPr>
        <w:tab/>
        <w:t xml:space="preserve">OPEN JUNIOR HANDLER 10 YEARS AND UNDER ON SHOWDAY – </w:t>
      </w:r>
      <w:proofErr w:type="gramStart"/>
      <w:r>
        <w:rPr>
          <w:rFonts w:ascii="Helvetica" w:eastAsia="Helvetica" w:hAnsi="Helvetica" w:cs="Helvetica"/>
          <w:b/>
          <w:bCs/>
        </w:rPr>
        <w:t>NON ACCREDITED</w:t>
      </w:r>
      <w:proofErr w:type="gramEnd"/>
      <w:r>
        <w:rPr>
          <w:rFonts w:ascii="Helvetica" w:eastAsia="Helvetica" w:hAnsi="Helvetica" w:cs="Helvetica"/>
          <w:b/>
          <w:bCs/>
        </w:rPr>
        <w:t xml:space="preserve"> </w:t>
      </w:r>
    </w:p>
    <w:p w14:paraId="266F20CB" w14:textId="77777777" w:rsidR="00BB2500" w:rsidRDefault="00BB2500" w:rsidP="00BB2500">
      <w:pPr>
        <w:pStyle w:val="bnTab"/>
      </w:pPr>
      <w:r>
        <w:rPr>
          <w:rStyle w:val="tbodyStyle"/>
        </w:rPr>
        <w:tab/>
        <w:t>Thornley, Dawn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Arthur Thornley (8)</w:t>
      </w:r>
    </w:p>
    <w:p w14:paraId="1049D5B4" w14:textId="77777777" w:rsidR="00BB2500" w:rsidRDefault="00BB2500" w:rsidP="00BB2500">
      <w:pPr>
        <w:pStyle w:val="bnTab"/>
      </w:pPr>
      <w:r>
        <w:rPr>
          <w:rStyle w:val="tbodyStyle"/>
        </w:rPr>
        <w:tab/>
        <w:t>Thornley, Dawn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Amber Thornley (5)</w:t>
      </w:r>
    </w:p>
    <w:p w14:paraId="7B981894" w14:textId="77777777" w:rsidR="00BB2500" w:rsidRDefault="00BB2500" w:rsidP="00BB2500">
      <w:pPr>
        <w:pStyle w:val="bnTab"/>
      </w:pPr>
      <w:r>
        <w:rPr>
          <w:rStyle w:val="tbodyStyle"/>
        </w:rPr>
        <w:tab/>
        <w:t>Woods, Billy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Billy</w:t>
      </w:r>
      <w:proofErr w:type="spellEnd"/>
      <w:r>
        <w:rPr>
          <w:rStyle w:val="tbodyStyle"/>
        </w:rPr>
        <w:t xml:space="preserve"> Woods (8)</w:t>
      </w:r>
    </w:p>
    <w:p w14:paraId="14F3DCD4" w14:textId="77777777" w:rsidR="00BB2500" w:rsidRDefault="00BB2500" w:rsidP="00BB2500">
      <w:pPr>
        <w:pStyle w:val="bnTab"/>
      </w:pPr>
      <w:r>
        <w:rPr>
          <w:rStyle w:val="tbodyStyle"/>
        </w:rPr>
        <w:tab/>
        <w:t>Parnell, Lynne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Charlie Parnell (9)</w:t>
      </w:r>
    </w:p>
    <w:p w14:paraId="6A6B7C9E" w14:textId="77777777" w:rsidR="00BB2500" w:rsidRDefault="00BB2500" w:rsidP="00BB2500">
      <w:pPr>
        <w:pStyle w:val="bnTab"/>
      </w:pPr>
      <w:r>
        <w:rPr>
          <w:rStyle w:val="tbodyStyle"/>
        </w:rPr>
        <w:tab/>
        <w:t>Hemming, Mike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James Hemming (10)</w:t>
      </w:r>
    </w:p>
    <w:p w14:paraId="38989DCE" w14:textId="77777777" w:rsidR="00BB2500" w:rsidRDefault="00BB2500" w:rsidP="00BB2500">
      <w:pPr>
        <w:pStyle w:val="bnTab"/>
      </w:pPr>
      <w:r>
        <w:rPr>
          <w:rStyle w:val="tbodyStyle"/>
        </w:rPr>
        <w:tab/>
        <w:t>Hemming, Mike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Mark Hemming (8)</w:t>
      </w:r>
    </w:p>
    <w:p w14:paraId="51EAAA99" w14:textId="77777777" w:rsidR="00BB2500" w:rsidRDefault="00BB2500" w:rsidP="00BB2500">
      <w:pPr>
        <w:pStyle w:val="bnTab"/>
      </w:pPr>
      <w:r>
        <w:rPr>
          <w:rStyle w:val="tbodyStyle"/>
        </w:rPr>
        <w:tab/>
        <w:t>Hemming, Mike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Hannah Hemming (4)</w:t>
      </w:r>
    </w:p>
    <w:p w14:paraId="329F835A" w14:textId="77777777" w:rsidR="00BB2500" w:rsidRDefault="00BB2500" w:rsidP="00BB2500">
      <w:pPr>
        <w:pStyle w:val="bnTab"/>
      </w:pPr>
      <w:r>
        <w:rPr>
          <w:rStyle w:val="tbodyStyle"/>
        </w:rPr>
        <w:tab/>
        <w:t>Hilton, Charlotte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Noah Hilton (5)</w:t>
      </w:r>
    </w:p>
    <w:p w14:paraId="2C7EF062" w14:textId="77777777" w:rsidR="00BB2500" w:rsidRDefault="00BB2500" w:rsidP="00BB2500">
      <w:pPr>
        <w:pStyle w:val="bnTab"/>
      </w:pPr>
      <w:r>
        <w:rPr>
          <w:rStyle w:val="tbodyStyle"/>
        </w:rPr>
        <w:tab/>
        <w:t>Thornley, Dawn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Rose Holloway (8)</w:t>
      </w:r>
    </w:p>
    <w:p w14:paraId="1CD8AD88" w14:textId="77777777" w:rsidR="00BB2500" w:rsidRDefault="00BB2500" w:rsidP="00BB2500">
      <w:pPr>
        <w:pStyle w:val="bnTab"/>
      </w:pPr>
      <w:r>
        <w:rPr>
          <w:rStyle w:val="tbodyStyle"/>
        </w:rPr>
        <w:tab/>
        <w:t>Wright, Helen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Samuel Wright (7)</w:t>
      </w:r>
    </w:p>
    <w:p w14:paraId="3F85EA49" w14:textId="77777777" w:rsidR="00BB2500" w:rsidRDefault="00BB2500" w:rsidP="00BB2500">
      <w:pPr>
        <w:pStyle w:val="bnTab"/>
      </w:pPr>
      <w:r>
        <w:rPr>
          <w:rStyle w:val="tbodyStyle"/>
        </w:rPr>
        <w:tab/>
        <w:t>Bramley, Robert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Willow Bramley (8)</w:t>
      </w:r>
    </w:p>
    <w:p w14:paraId="0F79CEFC" w14:textId="77777777" w:rsidR="00BB2500" w:rsidRPr="005B61F0" w:rsidRDefault="00BB2500" w:rsidP="00BB2500">
      <w:pPr>
        <w:rPr>
          <w:color w:val="FFC000"/>
        </w:rPr>
      </w:pPr>
      <w:r w:rsidRPr="005B61F0">
        <w:rPr>
          <w:color w:val="FFC000"/>
        </w:rPr>
        <w:br/>
      </w:r>
      <w:r w:rsidRPr="005B61F0">
        <w:rPr>
          <w:rStyle w:val="tbodyStyle"/>
          <w:color w:val="FFC000"/>
        </w:rPr>
        <w:t>1</w:t>
      </w:r>
      <w:r w:rsidRPr="005B61F0">
        <w:rPr>
          <w:rStyle w:val="tbodyStyle"/>
          <w:color w:val="FFC000"/>
          <w:vertAlign w:val="superscript"/>
        </w:rPr>
        <w:t>st</w:t>
      </w:r>
      <w:r w:rsidRPr="005B61F0">
        <w:rPr>
          <w:rStyle w:val="tbodyStyle"/>
          <w:color w:val="FFC000"/>
        </w:rPr>
        <w:t xml:space="preserve"> C Parnell </w:t>
      </w:r>
      <w:r w:rsidRPr="005B61F0">
        <w:rPr>
          <w:rStyle w:val="tbodyStyle"/>
          <w:color w:val="FFC000"/>
        </w:rPr>
        <w:tab/>
        <w:t>2</w:t>
      </w:r>
      <w:r w:rsidRPr="005B61F0">
        <w:rPr>
          <w:rStyle w:val="tbodyStyle"/>
          <w:color w:val="FFC000"/>
          <w:vertAlign w:val="superscript"/>
        </w:rPr>
        <w:t>nd</w:t>
      </w:r>
      <w:r w:rsidRPr="005B61F0">
        <w:rPr>
          <w:rStyle w:val="tbodyStyle"/>
          <w:color w:val="FFC000"/>
        </w:rPr>
        <w:t xml:space="preserve"> B Woods</w:t>
      </w:r>
      <w:r w:rsidRPr="005B61F0">
        <w:rPr>
          <w:rStyle w:val="tbodyStyle"/>
          <w:color w:val="FFC000"/>
        </w:rPr>
        <w:tab/>
        <w:t xml:space="preserve"> 3</w:t>
      </w:r>
      <w:r w:rsidRPr="005B61F0">
        <w:rPr>
          <w:rStyle w:val="tbodyStyle"/>
          <w:color w:val="FFC000"/>
          <w:vertAlign w:val="superscript"/>
        </w:rPr>
        <w:t>rd</w:t>
      </w:r>
      <w:r w:rsidRPr="005B61F0">
        <w:rPr>
          <w:rStyle w:val="tbodyStyle"/>
          <w:color w:val="FFC000"/>
        </w:rPr>
        <w:t xml:space="preserve"> W Bramley</w:t>
      </w:r>
      <w:r w:rsidRPr="005B61F0">
        <w:rPr>
          <w:rStyle w:val="tbodyStyle"/>
          <w:color w:val="FFC000"/>
        </w:rPr>
        <w:tab/>
        <w:t xml:space="preserve"> 4</w:t>
      </w:r>
      <w:r w:rsidRPr="005B61F0">
        <w:rPr>
          <w:rStyle w:val="tbodyStyle"/>
          <w:color w:val="FFC000"/>
          <w:vertAlign w:val="superscript"/>
        </w:rPr>
        <w:t>th</w:t>
      </w:r>
      <w:r w:rsidRPr="005B61F0">
        <w:rPr>
          <w:rStyle w:val="tbodyStyle"/>
          <w:color w:val="FFC000"/>
        </w:rPr>
        <w:t xml:space="preserve"> Hemming</w:t>
      </w:r>
    </w:p>
    <w:p w14:paraId="4F065291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303</w:t>
      </w:r>
      <w:r>
        <w:rPr>
          <w:rFonts w:ascii="Helvetica" w:eastAsia="Helvetica" w:hAnsi="Helvetica" w:cs="Helvetica"/>
          <w:b/>
          <w:bCs/>
        </w:rPr>
        <w:tab/>
        <w:t>OPEN JUNIOR HANDLER 16YRS AND UNDER ON SHOWDAY -</w:t>
      </w:r>
      <w:proofErr w:type="gramStart"/>
      <w:r>
        <w:rPr>
          <w:rFonts w:ascii="Helvetica" w:eastAsia="Helvetica" w:hAnsi="Helvetica" w:cs="Helvetica"/>
          <w:b/>
          <w:bCs/>
        </w:rPr>
        <w:t>NON ACCREDITED</w:t>
      </w:r>
      <w:proofErr w:type="gramEnd"/>
      <w:r>
        <w:rPr>
          <w:rFonts w:ascii="Helvetica" w:eastAsia="Helvetica" w:hAnsi="Helvetica" w:cs="Helvetica"/>
          <w:b/>
          <w:bCs/>
        </w:rPr>
        <w:t xml:space="preserve"> </w:t>
      </w:r>
    </w:p>
    <w:p w14:paraId="409A6748" w14:textId="77777777" w:rsidR="00BB2500" w:rsidRDefault="00BB2500" w:rsidP="00BB2500">
      <w:pPr>
        <w:pStyle w:val="bnTab"/>
      </w:pPr>
      <w:r>
        <w:rPr>
          <w:rStyle w:val="tbodyStyle"/>
        </w:rPr>
        <w:tab/>
        <w:t>Rose, Billie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Billie</w:t>
      </w:r>
      <w:proofErr w:type="spellEnd"/>
      <w:r>
        <w:rPr>
          <w:rStyle w:val="tbodyStyle"/>
        </w:rPr>
        <w:t xml:space="preserve"> Rose (11)</w:t>
      </w:r>
    </w:p>
    <w:p w14:paraId="7E79107E" w14:textId="77777777" w:rsidR="00BB2500" w:rsidRDefault="00BB2500" w:rsidP="00BB2500">
      <w:pPr>
        <w:pStyle w:val="bnTab"/>
      </w:pPr>
      <w:r>
        <w:rPr>
          <w:rStyle w:val="tbodyStyle"/>
        </w:rPr>
        <w:tab/>
        <w:t>Plant, Callum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Callum</w:t>
      </w:r>
      <w:proofErr w:type="spellEnd"/>
      <w:r>
        <w:rPr>
          <w:rStyle w:val="tbodyStyle"/>
        </w:rPr>
        <w:t xml:space="preserve"> Plant (14)</w:t>
      </w:r>
    </w:p>
    <w:p w14:paraId="057A9BBA" w14:textId="77777777" w:rsidR="00BB2500" w:rsidRDefault="00BB2500" w:rsidP="00BB2500">
      <w:pPr>
        <w:pStyle w:val="bnTab"/>
      </w:pPr>
      <w:r>
        <w:rPr>
          <w:rStyle w:val="tbodyStyle"/>
        </w:rPr>
        <w:tab/>
        <w:t>Tatlow, Charlotte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proofErr w:type="spellStart"/>
      <w:r>
        <w:rPr>
          <w:rStyle w:val="tbodyStyle"/>
        </w:rPr>
        <w:t>Charlotte</w:t>
      </w:r>
      <w:proofErr w:type="spellEnd"/>
      <w:r>
        <w:rPr>
          <w:rStyle w:val="tbodyStyle"/>
        </w:rPr>
        <w:t xml:space="preserve"> Tatlow (13)</w:t>
      </w:r>
    </w:p>
    <w:p w14:paraId="4BB4DC0D" w14:textId="77777777" w:rsidR="00BB2500" w:rsidRDefault="00BB2500" w:rsidP="00BB2500">
      <w:pPr>
        <w:pStyle w:val="bnTab"/>
      </w:pPr>
      <w:r>
        <w:rPr>
          <w:rStyle w:val="tbodyStyle"/>
        </w:rPr>
        <w:tab/>
        <w:t>Parnell, Lynne</w:t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</w:r>
      <w:r>
        <w:rPr>
          <w:rStyle w:val="tbodyStyle"/>
        </w:rPr>
        <w:tab/>
        <w:t>Jack Parnell (16)</w:t>
      </w:r>
    </w:p>
    <w:p w14:paraId="746AC260" w14:textId="77777777" w:rsidR="00BB2500" w:rsidRPr="005B61F0" w:rsidRDefault="00BB2500" w:rsidP="00BB2500">
      <w:pPr>
        <w:rPr>
          <w:color w:val="FFC000"/>
        </w:rPr>
      </w:pPr>
      <w:r w:rsidRPr="005B61F0">
        <w:rPr>
          <w:color w:val="FFC000"/>
        </w:rPr>
        <w:br/>
      </w:r>
      <w:r w:rsidRPr="005B61F0">
        <w:rPr>
          <w:rStyle w:val="tbodyStyle"/>
          <w:color w:val="FFC000"/>
        </w:rPr>
        <w:t>1</w:t>
      </w:r>
      <w:r w:rsidRPr="005B61F0">
        <w:rPr>
          <w:rStyle w:val="tbodyStyle"/>
          <w:color w:val="FFC000"/>
          <w:vertAlign w:val="superscript"/>
        </w:rPr>
        <w:t>st</w:t>
      </w:r>
      <w:r w:rsidRPr="005B61F0">
        <w:rPr>
          <w:rStyle w:val="tbodyStyle"/>
          <w:color w:val="FFC000"/>
        </w:rPr>
        <w:t xml:space="preserve"> J Parnell</w:t>
      </w:r>
      <w:r w:rsidRPr="005B61F0">
        <w:rPr>
          <w:rStyle w:val="tbodyStyle"/>
          <w:color w:val="FFC000"/>
        </w:rPr>
        <w:tab/>
        <w:t xml:space="preserve"> 2</w:t>
      </w:r>
      <w:r w:rsidRPr="005B61F0">
        <w:rPr>
          <w:rStyle w:val="tbodyStyle"/>
          <w:color w:val="FFC000"/>
          <w:vertAlign w:val="superscript"/>
        </w:rPr>
        <w:t>nd</w:t>
      </w:r>
      <w:r w:rsidRPr="005B61F0">
        <w:rPr>
          <w:rStyle w:val="tbodyStyle"/>
          <w:color w:val="FFC000"/>
        </w:rPr>
        <w:t xml:space="preserve"> C Tatlow</w:t>
      </w:r>
      <w:r w:rsidRPr="005B61F0">
        <w:rPr>
          <w:rStyle w:val="tbodyStyle"/>
          <w:color w:val="FFC000"/>
        </w:rPr>
        <w:tab/>
        <w:t>3</w:t>
      </w:r>
      <w:r w:rsidRPr="005B61F0">
        <w:rPr>
          <w:rStyle w:val="tbodyStyle"/>
          <w:color w:val="FFC000"/>
          <w:vertAlign w:val="superscript"/>
        </w:rPr>
        <w:t>rd</w:t>
      </w:r>
      <w:r w:rsidRPr="005B61F0">
        <w:rPr>
          <w:rStyle w:val="tbodyStyle"/>
          <w:color w:val="FFC000"/>
        </w:rPr>
        <w:t xml:space="preserve"> B Rose</w:t>
      </w:r>
    </w:p>
    <w:p w14:paraId="3EAFCD0B" w14:textId="77777777" w:rsidR="00BB2500" w:rsidRPr="009470A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lastRenderedPageBreak/>
        <w:t>PURE BRED TEXEL (Judge: Robert Pierce)</w:t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t>Kindly sponsored by Midlands Sheep Dipping Services.</w:t>
      </w:r>
    </w:p>
    <w:p w14:paraId="7959F5AF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304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0B3340D9" w14:textId="77777777" w:rsidR="00BB2500" w:rsidRDefault="00BB2500" w:rsidP="00BB2500">
      <w:pPr>
        <w:pStyle w:val="bnTab"/>
      </w:pPr>
      <w:r>
        <w:rPr>
          <w:rStyle w:val="tbodyStyle"/>
        </w:rPr>
        <w:t>436</w:t>
      </w:r>
      <w:r>
        <w:rPr>
          <w:rStyle w:val="tbodyStyle"/>
        </w:rPr>
        <w:tab/>
        <w:t>Jackson, Ann, Breed: PURE BRED TEXEL</w:t>
      </w:r>
    </w:p>
    <w:p w14:paraId="484B8B7D" w14:textId="77777777" w:rsidR="00BB2500" w:rsidRDefault="00BB2500" w:rsidP="00BB2500">
      <w:pPr>
        <w:pStyle w:val="bnTab"/>
      </w:pPr>
      <w:r>
        <w:rPr>
          <w:rStyle w:val="tbodyStyle"/>
        </w:rPr>
        <w:t>491</w:t>
      </w:r>
      <w:r>
        <w:rPr>
          <w:rStyle w:val="tbodyStyle"/>
        </w:rPr>
        <w:tab/>
        <w:t>Talbot, Stewart, Breed: TEXEL</w:t>
      </w:r>
    </w:p>
    <w:p w14:paraId="15331F44" w14:textId="77777777" w:rsidR="00BB2500" w:rsidRDefault="00BB2500" w:rsidP="00BB2500">
      <w:pPr>
        <w:pStyle w:val="bnTab"/>
      </w:pPr>
      <w:r>
        <w:rPr>
          <w:rStyle w:val="tbodyStyle"/>
        </w:rPr>
        <w:t>492</w:t>
      </w:r>
      <w:r>
        <w:rPr>
          <w:rStyle w:val="tbodyStyle"/>
        </w:rPr>
        <w:tab/>
        <w:t>Talbot, Stewart, Breed: TEXEL</w:t>
      </w:r>
    </w:p>
    <w:p w14:paraId="654339E9" w14:textId="77777777" w:rsidR="00BB2500" w:rsidRDefault="00BB2500" w:rsidP="00BB2500">
      <w:pPr>
        <w:pStyle w:val="bnTab"/>
      </w:pPr>
      <w:r>
        <w:rPr>
          <w:rStyle w:val="tbodyStyle"/>
        </w:rPr>
        <w:t>623</w:t>
      </w: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J, Breed: TEXEL</w:t>
      </w:r>
    </w:p>
    <w:p w14:paraId="5F11810D" w14:textId="77777777" w:rsidR="00BB2500" w:rsidRDefault="00BB2500" w:rsidP="00BB2500">
      <w:pPr>
        <w:pStyle w:val="bnTab"/>
      </w:pPr>
      <w:r>
        <w:rPr>
          <w:rStyle w:val="tbodyStyle"/>
        </w:rPr>
        <w:t>624</w:t>
      </w: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J, Breed: TEXEL</w:t>
      </w:r>
    </w:p>
    <w:p w14:paraId="3D90AEA8" w14:textId="77777777" w:rsidR="00BB2500" w:rsidRDefault="00BB2500" w:rsidP="00BB2500">
      <w:pPr>
        <w:pStyle w:val="bnTab"/>
      </w:pPr>
      <w:r>
        <w:rPr>
          <w:rStyle w:val="tbodyStyle"/>
        </w:rPr>
        <w:t>689</w:t>
      </w:r>
      <w:r>
        <w:rPr>
          <w:rStyle w:val="tbodyStyle"/>
        </w:rPr>
        <w:tab/>
        <w:t>Baxter, Issy, Breed: TEXEL</w:t>
      </w:r>
    </w:p>
    <w:p w14:paraId="72894230" w14:textId="77777777" w:rsidR="00BB2500" w:rsidRDefault="00BB2500" w:rsidP="00BB2500">
      <w:pPr>
        <w:pStyle w:val="bnTab"/>
      </w:pPr>
      <w:r>
        <w:rPr>
          <w:rStyle w:val="tbodyStyle"/>
        </w:rPr>
        <w:t>690</w:t>
      </w:r>
      <w:r>
        <w:rPr>
          <w:rStyle w:val="tbodyStyle"/>
        </w:rPr>
        <w:tab/>
        <w:t>Baxter, Issy, Breed: TEXEL</w:t>
      </w:r>
    </w:p>
    <w:p w14:paraId="16BD1F81" w14:textId="77777777" w:rsidR="00BB2500" w:rsidRDefault="00BB2500" w:rsidP="00BB2500">
      <w:pPr>
        <w:pStyle w:val="bnTab"/>
        <w:rPr>
          <w:rStyle w:val="tbodyStyle"/>
        </w:rPr>
      </w:pPr>
      <w:r>
        <w:rPr>
          <w:rStyle w:val="tbodyStyle"/>
        </w:rPr>
        <w:t>697</w:t>
      </w:r>
      <w:r>
        <w:rPr>
          <w:rStyle w:val="tbodyStyle"/>
        </w:rPr>
        <w:tab/>
        <w:t>Cork, Maria, Breed: TEXEL</w:t>
      </w:r>
    </w:p>
    <w:p w14:paraId="706E5946" w14:textId="77777777" w:rsidR="00BB2500" w:rsidRDefault="00BB2500" w:rsidP="00BB2500">
      <w:pPr>
        <w:pStyle w:val="bnTab"/>
        <w:rPr>
          <w:rStyle w:val="tbodyStyle"/>
        </w:rPr>
      </w:pPr>
    </w:p>
    <w:p w14:paraId="5463C239" w14:textId="77777777" w:rsidR="00BB2500" w:rsidRPr="005B61F0" w:rsidRDefault="00BB2500" w:rsidP="00BB2500">
      <w:pPr>
        <w:rPr>
          <w:color w:val="FFC000"/>
          <w:lang w:val="en-GB"/>
        </w:rPr>
      </w:pPr>
      <w:r w:rsidRPr="005B61F0">
        <w:rPr>
          <w:rStyle w:val="tbodyStyle"/>
          <w:color w:val="FFC000"/>
        </w:rPr>
        <w:t>1</w:t>
      </w:r>
      <w:r w:rsidRPr="005B61F0">
        <w:rPr>
          <w:rStyle w:val="tbodyStyle"/>
          <w:color w:val="FFC000"/>
          <w:vertAlign w:val="superscript"/>
        </w:rPr>
        <w:t>st</w:t>
      </w:r>
      <w:r w:rsidRPr="005B61F0">
        <w:rPr>
          <w:rStyle w:val="tbodyStyle"/>
          <w:color w:val="FFC000"/>
        </w:rPr>
        <w:t xml:space="preserve"> 690</w:t>
      </w:r>
      <w:r w:rsidRPr="005B61F0">
        <w:rPr>
          <w:rStyle w:val="tbodyStyle"/>
          <w:color w:val="FFC000"/>
        </w:rPr>
        <w:tab/>
        <w:t xml:space="preserve"> </w:t>
      </w:r>
      <w:r w:rsidRPr="005B61F0">
        <w:rPr>
          <w:rStyle w:val="tbodyStyle"/>
          <w:color w:val="FFC000"/>
        </w:rPr>
        <w:tab/>
        <w:t>2</w:t>
      </w:r>
      <w:r w:rsidRPr="005B61F0">
        <w:rPr>
          <w:rStyle w:val="tbodyStyle"/>
          <w:color w:val="FFC000"/>
          <w:vertAlign w:val="superscript"/>
        </w:rPr>
        <w:t>nd</w:t>
      </w:r>
      <w:r w:rsidRPr="005B61F0">
        <w:rPr>
          <w:rStyle w:val="tbodyStyle"/>
          <w:color w:val="FFC000"/>
        </w:rPr>
        <w:t xml:space="preserve"> 697</w:t>
      </w:r>
      <w:r w:rsidRPr="005B61F0">
        <w:rPr>
          <w:rStyle w:val="tbodyStyle"/>
          <w:color w:val="FFC000"/>
        </w:rPr>
        <w:tab/>
      </w:r>
      <w:r w:rsidRPr="005B61F0">
        <w:rPr>
          <w:rStyle w:val="tbodyStyle"/>
          <w:color w:val="FFC000"/>
        </w:rPr>
        <w:tab/>
        <w:t xml:space="preserve"> 3</w:t>
      </w:r>
      <w:r w:rsidRPr="005B61F0">
        <w:rPr>
          <w:rStyle w:val="tbodyStyle"/>
          <w:color w:val="FFC000"/>
          <w:vertAlign w:val="superscript"/>
        </w:rPr>
        <w:t>rd</w:t>
      </w:r>
      <w:r w:rsidRPr="005B61F0">
        <w:rPr>
          <w:rStyle w:val="tbodyStyle"/>
          <w:color w:val="FFC000"/>
        </w:rPr>
        <w:t xml:space="preserve"> 689</w:t>
      </w:r>
      <w:r w:rsidRPr="005B61F0">
        <w:rPr>
          <w:rStyle w:val="tbodyStyle"/>
          <w:color w:val="FFC000"/>
        </w:rPr>
        <w:tab/>
      </w:r>
      <w:r w:rsidRPr="005B61F0">
        <w:rPr>
          <w:rStyle w:val="tbodyStyle"/>
          <w:color w:val="FFC000"/>
        </w:rPr>
        <w:tab/>
        <w:t xml:space="preserve"> 4</w:t>
      </w:r>
      <w:r w:rsidRPr="005B61F0">
        <w:rPr>
          <w:rStyle w:val="tbodyStyle"/>
          <w:color w:val="FFC000"/>
          <w:vertAlign w:val="superscript"/>
        </w:rPr>
        <w:t>th</w:t>
      </w:r>
      <w:r w:rsidRPr="005B61F0">
        <w:rPr>
          <w:rStyle w:val="tbodyStyle"/>
          <w:color w:val="FFC000"/>
        </w:rPr>
        <w:t xml:space="preserve"> 491</w:t>
      </w:r>
    </w:p>
    <w:p w14:paraId="121EDED9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305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4557F204" w14:textId="77777777" w:rsidR="00BB2500" w:rsidRDefault="00BB2500" w:rsidP="00BB2500">
      <w:pPr>
        <w:pStyle w:val="bnTab"/>
      </w:pPr>
      <w:r>
        <w:rPr>
          <w:rStyle w:val="tbodyStyle"/>
        </w:rPr>
        <w:t>493</w:t>
      </w:r>
      <w:r>
        <w:rPr>
          <w:rStyle w:val="tbodyStyle"/>
        </w:rPr>
        <w:tab/>
        <w:t>Talbot, Stewart, Breed: TEXEL</w:t>
      </w:r>
    </w:p>
    <w:p w14:paraId="59EC4C5B" w14:textId="77777777" w:rsidR="00BB2500" w:rsidRDefault="00BB2500" w:rsidP="00BB2500">
      <w:pPr>
        <w:pStyle w:val="bnTab"/>
      </w:pPr>
      <w:r>
        <w:rPr>
          <w:rStyle w:val="tbodyStyle"/>
        </w:rPr>
        <w:t>494</w:t>
      </w:r>
      <w:r>
        <w:rPr>
          <w:rStyle w:val="tbodyStyle"/>
        </w:rPr>
        <w:tab/>
        <w:t>Talbot, Stewart, Breed: TEXEL</w:t>
      </w:r>
    </w:p>
    <w:p w14:paraId="593A3525" w14:textId="77777777" w:rsidR="00BB2500" w:rsidRDefault="00BB2500" w:rsidP="00BB2500">
      <w:pPr>
        <w:pStyle w:val="bnTab"/>
      </w:pPr>
      <w:r>
        <w:rPr>
          <w:rStyle w:val="tbodyStyle"/>
        </w:rPr>
        <w:t>673</w:t>
      </w:r>
      <w:r>
        <w:rPr>
          <w:rStyle w:val="tbodyStyle"/>
        </w:rPr>
        <w:tab/>
        <w:t>Whitehouse, George, Breed: TEXEL</w:t>
      </w:r>
    </w:p>
    <w:p w14:paraId="2915B079" w14:textId="77777777" w:rsidR="00BB2500" w:rsidRDefault="00BB2500" w:rsidP="00BB2500">
      <w:pPr>
        <w:pStyle w:val="bnTab"/>
      </w:pPr>
      <w:r>
        <w:rPr>
          <w:rStyle w:val="tbodyStyle"/>
        </w:rPr>
        <w:t>691</w:t>
      </w:r>
      <w:r>
        <w:rPr>
          <w:rStyle w:val="tbodyStyle"/>
        </w:rPr>
        <w:tab/>
        <w:t>Baxter, Issy, Breed: TEXEL</w:t>
      </w:r>
    </w:p>
    <w:p w14:paraId="401FD83D" w14:textId="77777777" w:rsidR="00BB2500" w:rsidRDefault="00BB2500" w:rsidP="00BB2500">
      <w:pPr>
        <w:pStyle w:val="bnTab"/>
      </w:pPr>
      <w:r>
        <w:rPr>
          <w:rStyle w:val="tbodyStyle"/>
        </w:rPr>
        <w:t>698</w:t>
      </w:r>
      <w:r>
        <w:rPr>
          <w:rStyle w:val="tbodyStyle"/>
        </w:rPr>
        <w:tab/>
        <w:t>Cork, Maria, Breed: TEXEL</w:t>
      </w:r>
    </w:p>
    <w:p w14:paraId="20B7848A" w14:textId="77777777" w:rsidR="00BB2500" w:rsidRDefault="00BB2500" w:rsidP="00BB2500">
      <w:pPr>
        <w:pStyle w:val="bnTab"/>
      </w:pPr>
      <w:r>
        <w:rPr>
          <w:rStyle w:val="tbodyStyle"/>
        </w:rPr>
        <w:t>714</w:t>
      </w:r>
      <w:r>
        <w:rPr>
          <w:rStyle w:val="tbodyStyle"/>
        </w:rPr>
        <w:tab/>
        <w:t>Vernon, Ben, Breed: TEXEL</w:t>
      </w:r>
    </w:p>
    <w:p w14:paraId="3B645695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714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673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691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493</w:t>
      </w:r>
    </w:p>
    <w:p w14:paraId="135A71A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306</w:t>
      </w:r>
      <w:r>
        <w:rPr>
          <w:rFonts w:ascii="Helvetica" w:eastAsia="Helvetica" w:hAnsi="Helvetica" w:cs="Helvetica"/>
          <w:b/>
          <w:bCs/>
        </w:rPr>
        <w:tab/>
        <w:t xml:space="preserve">OPEN EWE TO HAVE REARED LAMBS IN 2025 </w:t>
      </w:r>
    </w:p>
    <w:p w14:paraId="0FC750F1" w14:textId="77777777" w:rsidR="00BB2500" w:rsidRDefault="00BB2500" w:rsidP="00BB2500">
      <w:pPr>
        <w:pStyle w:val="bnTab"/>
      </w:pPr>
      <w:r>
        <w:rPr>
          <w:rStyle w:val="tbodyStyle"/>
        </w:rPr>
        <w:t>437</w:t>
      </w:r>
      <w:r>
        <w:rPr>
          <w:rStyle w:val="tbodyStyle"/>
        </w:rPr>
        <w:tab/>
        <w:t>Jackson, Ann, Breed: PURE BRED TEXEL</w:t>
      </w:r>
    </w:p>
    <w:p w14:paraId="6C78DA48" w14:textId="77777777" w:rsidR="00BB2500" w:rsidRDefault="00BB2500" w:rsidP="00BB2500">
      <w:pPr>
        <w:pStyle w:val="bnTab"/>
      </w:pPr>
      <w:r>
        <w:rPr>
          <w:rStyle w:val="tbodyStyle"/>
        </w:rPr>
        <w:t>438</w:t>
      </w:r>
      <w:r>
        <w:rPr>
          <w:rStyle w:val="tbodyStyle"/>
        </w:rPr>
        <w:tab/>
        <w:t>Jackson, Ann, Breed: PURE BRED TEXEL</w:t>
      </w:r>
    </w:p>
    <w:p w14:paraId="735AE6DA" w14:textId="77777777" w:rsidR="00BB2500" w:rsidRDefault="00BB2500" w:rsidP="00BB2500">
      <w:pPr>
        <w:pStyle w:val="bnTab"/>
      </w:pPr>
      <w:r>
        <w:rPr>
          <w:rStyle w:val="tbodyStyle"/>
        </w:rPr>
        <w:t>495</w:t>
      </w:r>
      <w:r>
        <w:rPr>
          <w:rStyle w:val="tbodyStyle"/>
        </w:rPr>
        <w:tab/>
        <w:t>Talbot, Stewart, Breed: TEXEL</w:t>
      </w:r>
    </w:p>
    <w:p w14:paraId="01572C37" w14:textId="77777777" w:rsidR="00BB2500" w:rsidRDefault="00BB2500" w:rsidP="00BB2500">
      <w:pPr>
        <w:pStyle w:val="bnTab"/>
      </w:pPr>
      <w:r>
        <w:rPr>
          <w:rStyle w:val="tbodyStyle"/>
        </w:rPr>
        <w:t>496</w:t>
      </w:r>
      <w:r>
        <w:rPr>
          <w:rStyle w:val="tbodyStyle"/>
        </w:rPr>
        <w:tab/>
        <w:t>Talbot, Stewart, Breed: TEXEL</w:t>
      </w:r>
    </w:p>
    <w:p w14:paraId="0847E691" w14:textId="77777777" w:rsidR="00BB2500" w:rsidRDefault="00BB2500" w:rsidP="00BB2500">
      <w:pPr>
        <w:pStyle w:val="bnTab"/>
      </w:pPr>
      <w:r>
        <w:rPr>
          <w:rStyle w:val="tbodyStyle"/>
        </w:rPr>
        <w:t>674</w:t>
      </w:r>
      <w:r>
        <w:rPr>
          <w:rStyle w:val="tbodyStyle"/>
        </w:rPr>
        <w:tab/>
        <w:t>Whitehouse, George, Breed: TEXEL</w:t>
      </w:r>
    </w:p>
    <w:p w14:paraId="4964FF13" w14:textId="77777777" w:rsidR="00BB2500" w:rsidRDefault="00BB2500" w:rsidP="00BB2500">
      <w:pPr>
        <w:pStyle w:val="bnTab"/>
      </w:pPr>
      <w:r>
        <w:rPr>
          <w:rStyle w:val="tbodyStyle"/>
        </w:rPr>
        <w:t>677</w:t>
      </w:r>
      <w:r>
        <w:rPr>
          <w:rStyle w:val="tbodyStyle"/>
        </w:rPr>
        <w:tab/>
        <w:t>Whitehouse, George, Breed: TEXEL</w:t>
      </w:r>
    </w:p>
    <w:p w14:paraId="429A5C4C" w14:textId="77777777" w:rsidR="00BB2500" w:rsidRDefault="00BB2500" w:rsidP="00BB2500">
      <w:pPr>
        <w:pStyle w:val="bnTab"/>
      </w:pPr>
      <w:r>
        <w:rPr>
          <w:rStyle w:val="tbodyStyle"/>
        </w:rPr>
        <w:t>692</w:t>
      </w:r>
      <w:r>
        <w:rPr>
          <w:rStyle w:val="tbodyStyle"/>
        </w:rPr>
        <w:tab/>
        <w:t>Jarvis, Trevor, Breed: TEXEL</w:t>
      </w:r>
    </w:p>
    <w:p w14:paraId="36D3B06B" w14:textId="77777777" w:rsidR="00BB2500" w:rsidRDefault="00BB2500" w:rsidP="00BB2500">
      <w:pPr>
        <w:pStyle w:val="bnTab"/>
      </w:pPr>
      <w:r>
        <w:rPr>
          <w:rStyle w:val="tbodyStyle"/>
        </w:rPr>
        <w:t>699</w:t>
      </w:r>
      <w:r>
        <w:rPr>
          <w:rStyle w:val="tbodyStyle"/>
        </w:rPr>
        <w:tab/>
        <w:t>Cork, Maria, Breed: TEXEL</w:t>
      </w:r>
    </w:p>
    <w:p w14:paraId="7223C66B" w14:textId="77777777" w:rsidR="00BB2500" w:rsidRPr="00931EBA" w:rsidRDefault="00BB2500" w:rsidP="00BB2500">
      <w:pPr>
        <w:rPr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674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495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692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496</w:t>
      </w:r>
    </w:p>
    <w:p w14:paraId="617FF6FF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307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053385DB" w14:textId="77777777" w:rsidR="00BB2500" w:rsidRDefault="00BB2500" w:rsidP="00BB2500">
      <w:pPr>
        <w:pStyle w:val="bnTab"/>
      </w:pPr>
      <w:r>
        <w:rPr>
          <w:rStyle w:val="tbodyStyle"/>
        </w:rPr>
        <w:t>429</w:t>
      </w:r>
      <w:r>
        <w:rPr>
          <w:rStyle w:val="tbodyStyle"/>
        </w:rPr>
        <w:tab/>
        <w:t>Breare, Jessica, Breed: TEXEL</w:t>
      </w:r>
    </w:p>
    <w:p w14:paraId="24A2E7A5" w14:textId="77777777" w:rsidR="00BB2500" w:rsidRDefault="00BB2500" w:rsidP="00BB2500">
      <w:pPr>
        <w:pStyle w:val="bnTab"/>
      </w:pPr>
      <w:r>
        <w:rPr>
          <w:rStyle w:val="tbodyStyle"/>
        </w:rPr>
        <w:t>497</w:t>
      </w:r>
      <w:r>
        <w:rPr>
          <w:rStyle w:val="tbodyStyle"/>
        </w:rPr>
        <w:tab/>
        <w:t>Talbot, Stewart, Breed: TEXEL</w:t>
      </w:r>
    </w:p>
    <w:p w14:paraId="189D6A8D" w14:textId="77777777" w:rsidR="00BB2500" w:rsidRDefault="00BB2500" w:rsidP="00BB2500">
      <w:pPr>
        <w:pStyle w:val="bnTab"/>
      </w:pPr>
      <w:r>
        <w:rPr>
          <w:rStyle w:val="tbodyStyle"/>
        </w:rPr>
        <w:t>626</w:t>
      </w: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J, Breed: TEXEL</w:t>
      </w:r>
    </w:p>
    <w:p w14:paraId="6A0D733E" w14:textId="77777777" w:rsidR="00BB2500" w:rsidRDefault="00BB2500" w:rsidP="00BB2500">
      <w:pPr>
        <w:pStyle w:val="bnTab"/>
      </w:pPr>
      <w:r>
        <w:rPr>
          <w:rStyle w:val="tbodyStyle"/>
        </w:rPr>
        <w:t>627</w:t>
      </w: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J, Breed: TEXEL</w:t>
      </w:r>
    </w:p>
    <w:p w14:paraId="210B116E" w14:textId="77777777" w:rsidR="00BB2500" w:rsidRDefault="00BB2500" w:rsidP="00BB2500">
      <w:pPr>
        <w:pStyle w:val="bnTab"/>
      </w:pPr>
      <w:r>
        <w:rPr>
          <w:rStyle w:val="tbodyStyle"/>
        </w:rPr>
        <w:t>715</w:t>
      </w:r>
      <w:r>
        <w:rPr>
          <w:rStyle w:val="tbodyStyle"/>
        </w:rPr>
        <w:tab/>
        <w:t>Vernon, Ben, Breed: TEXEL</w:t>
      </w:r>
    </w:p>
    <w:p w14:paraId="40A85EC2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715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497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626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627</w:t>
      </w:r>
    </w:p>
    <w:p w14:paraId="1648225A" w14:textId="77777777" w:rsidR="00BB2500" w:rsidRDefault="00BB2500" w:rsidP="00BB2500">
      <w:pPr>
        <w:pStyle w:val="ClassTab"/>
        <w:ind w:left="0" w:firstLine="0"/>
      </w:pPr>
      <w:r>
        <w:rPr>
          <w:rFonts w:ascii="Helvetica" w:eastAsia="Helvetica" w:hAnsi="Helvetica" w:cs="Helvetica"/>
          <w:b/>
          <w:bCs/>
        </w:rPr>
        <w:t>Class 308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685AA36B" w14:textId="77777777" w:rsidR="00BB2500" w:rsidRDefault="00BB2500" w:rsidP="00BB2500">
      <w:pPr>
        <w:pStyle w:val="bnTab"/>
      </w:pPr>
      <w:r>
        <w:rPr>
          <w:rStyle w:val="tbodyStyle"/>
        </w:rPr>
        <w:t>439</w:t>
      </w:r>
      <w:r>
        <w:rPr>
          <w:rStyle w:val="tbodyStyle"/>
        </w:rPr>
        <w:tab/>
        <w:t>Jackson, Ann, Breed: PURE BRED TEXEL</w:t>
      </w:r>
    </w:p>
    <w:p w14:paraId="783C4012" w14:textId="77777777" w:rsidR="00BB2500" w:rsidRDefault="00BB2500" w:rsidP="00BB2500">
      <w:pPr>
        <w:pStyle w:val="bnTab"/>
      </w:pPr>
      <w:r>
        <w:rPr>
          <w:rStyle w:val="tbodyStyle"/>
        </w:rPr>
        <w:t>498</w:t>
      </w:r>
      <w:r>
        <w:rPr>
          <w:rStyle w:val="tbodyStyle"/>
        </w:rPr>
        <w:tab/>
        <w:t>Talbot, Stewart, Breed: TEXEL</w:t>
      </w:r>
    </w:p>
    <w:p w14:paraId="3A72EA93" w14:textId="77777777" w:rsidR="00BB2500" w:rsidRDefault="00BB2500" w:rsidP="00BB2500">
      <w:pPr>
        <w:pStyle w:val="bnTab"/>
      </w:pPr>
      <w:r>
        <w:rPr>
          <w:rStyle w:val="tbodyStyle"/>
        </w:rPr>
        <w:t>499</w:t>
      </w:r>
      <w:r>
        <w:rPr>
          <w:rStyle w:val="tbodyStyle"/>
        </w:rPr>
        <w:tab/>
        <w:t>Talbot, Stewart, Breed: TEXEL</w:t>
      </w:r>
    </w:p>
    <w:p w14:paraId="659DE2F1" w14:textId="77777777" w:rsidR="00BB2500" w:rsidRDefault="00BB2500" w:rsidP="00BB2500">
      <w:pPr>
        <w:pStyle w:val="bnTab"/>
      </w:pPr>
      <w:r>
        <w:rPr>
          <w:rStyle w:val="tbodyStyle"/>
        </w:rPr>
        <w:t>675</w:t>
      </w:r>
      <w:r>
        <w:rPr>
          <w:rStyle w:val="tbodyStyle"/>
        </w:rPr>
        <w:tab/>
        <w:t>Whitehouse, George, Breed: TEXEL</w:t>
      </w:r>
    </w:p>
    <w:p w14:paraId="751813B6" w14:textId="77777777" w:rsidR="00BB2500" w:rsidRDefault="00BB2500" w:rsidP="00BB2500">
      <w:pPr>
        <w:pStyle w:val="bnTab"/>
      </w:pPr>
      <w:r>
        <w:rPr>
          <w:rStyle w:val="tbodyStyle"/>
        </w:rPr>
        <w:t>678</w:t>
      </w:r>
      <w:r>
        <w:rPr>
          <w:rStyle w:val="tbodyStyle"/>
        </w:rPr>
        <w:tab/>
        <w:t>Whitehouse, George, Breed: TEXEL</w:t>
      </w:r>
    </w:p>
    <w:p w14:paraId="37B916FE" w14:textId="77777777" w:rsidR="00BB2500" w:rsidRDefault="00BB2500" w:rsidP="00BB2500">
      <w:pPr>
        <w:pStyle w:val="bnTab"/>
      </w:pPr>
      <w:r>
        <w:rPr>
          <w:rStyle w:val="tbodyStyle"/>
        </w:rPr>
        <w:t>679</w:t>
      </w:r>
      <w:r>
        <w:rPr>
          <w:rStyle w:val="tbodyStyle"/>
        </w:rPr>
        <w:tab/>
        <w:t>Jessop, Paula, Breed: TEXEL</w:t>
      </w:r>
    </w:p>
    <w:p w14:paraId="52B3DB13" w14:textId="77777777" w:rsidR="00BB2500" w:rsidRDefault="00BB2500" w:rsidP="00BB2500">
      <w:pPr>
        <w:pStyle w:val="bnTab"/>
      </w:pPr>
      <w:r>
        <w:rPr>
          <w:rStyle w:val="tbodyStyle"/>
        </w:rPr>
        <w:t>693</w:t>
      </w:r>
      <w:r>
        <w:rPr>
          <w:rStyle w:val="tbodyStyle"/>
        </w:rPr>
        <w:tab/>
        <w:t>Jarvis, Trevor, Breed: TEXEL</w:t>
      </w:r>
    </w:p>
    <w:p w14:paraId="58E848B5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716</w:t>
      </w:r>
      <w:r>
        <w:rPr>
          <w:rStyle w:val="tbodyStyle"/>
        </w:rPr>
        <w:tab/>
        <w:t>Vernon, Ben, Breed: TEXEL</w:t>
      </w:r>
    </w:p>
    <w:p w14:paraId="623A3BAB" w14:textId="77777777" w:rsidR="00BB2500" w:rsidRDefault="00BB2500" w:rsidP="00BB2500">
      <w:pPr>
        <w:pStyle w:val="bnTab"/>
      </w:pPr>
      <w:r>
        <w:rPr>
          <w:rStyle w:val="tbodyStyle"/>
        </w:rPr>
        <w:t>718</w:t>
      </w:r>
      <w:r>
        <w:rPr>
          <w:rStyle w:val="tbodyStyle"/>
        </w:rPr>
        <w:tab/>
        <w:t>Vernon, Ben, Breed: TEXEL</w:t>
      </w:r>
    </w:p>
    <w:p w14:paraId="6F0FE8E2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716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675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678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718</w:t>
      </w:r>
      <w:r w:rsidRPr="00E86D41">
        <w:rPr>
          <w:rStyle w:val="tbodyStyle"/>
          <w:color w:val="FFC000"/>
        </w:rPr>
        <w:tab/>
      </w:r>
    </w:p>
    <w:p w14:paraId="5066172B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309</w:t>
      </w:r>
      <w:r>
        <w:rPr>
          <w:rFonts w:ascii="Helvetica" w:eastAsia="Helvetica" w:hAnsi="Helvetica" w:cs="Helvetica"/>
          <w:b/>
          <w:bCs/>
        </w:rPr>
        <w:tab/>
        <w:t xml:space="preserve">GROUP OF THREE </w:t>
      </w:r>
    </w:p>
    <w:p w14:paraId="7793AA34" w14:textId="77777777" w:rsidR="00BB2500" w:rsidRDefault="00BB2500" w:rsidP="00BB2500">
      <w:pPr>
        <w:pStyle w:val="bnTab"/>
      </w:pPr>
      <w:r>
        <w:rPr>
          <w:rStyle w:val="tbodyStyle"/>
        </w:rPr>
        <w:t>440</w:t>
      </w:r>
      <w:r>
        <w:rPr>
          <w:rStyle w:val="tbodyStyle"/>
        </w:rPr>
        <w:tab/>
        <w:t>Jackson, Ann, Breed: PURE BRED TEXEL</w:t>
      </w:r>
    </w:p>
    <w:p w14:paraId="76F58812" w14:textId="77777777" w:rsidR="00BB2500" w:rsidRDefault="00BB2500" w:rsidP="00BB2500">
      <w:pPr>
        <w:pStyle w:val="bnTab"/>
      </w:pPr>
      <w:r>
        <w:rPr>
          <w:rStyle w:val="tbodyStyle"/>
        </w:rPr>
        <w:t>500</w:t>
      </w:r>
      <w:r>
        <w:rPr>
          <w:rStyle w:val="tbodyStyle"/>
        </w:rPr>
        <w:tab/>
        <w:t>Talbot, Stewart, Breed: TEXEL</w:t>
      </w:r>
    </w:p>
    <w:p w14:paraId="44720C0E" w14:textId="77777777" w:rsidR="00BB2500" w:rsidRDefault="00BB2500" w:rsidP="00BB2500">
      <w:pPr>
        <w:pStyle w:val="bnTab"/>
      </w:pPr>
      <w:r>
        <w:rPr>
          <w:rStyle w:val="tbodyStyle"/>
        </w:rPr>
        <w:t>625</w:t>
      </w:r>
      <w:r>
        <w:rPr>
          <w:rStyle w:val="tbodyStyle"/>
        </w:rPr>
        <w:tab/>
        <w:t xml:space="preserve">Newton, </w:t>
      </w:r>
      <w:proofErr w:type="spellStart"/>
      <w:r>
        <w:rPr>
          <w:rStyle w:val="tbodyStyle"/>
        </w:rPr>
        <w:t>Mrs</w:t>
      </w:r>
      <w:proofErr w:type="spellEnd"/>
      <w:r>
        <w:rPr>
          <w:rStyle w:val="tbodyStyle"/>
        </w:rPr>
        <w:t xml:space="preserve"> J, Breed: TEXEL</w:t>
      </w:r>
    </w:p>
    <w:p w14:paraId="6645561E" w14:textId="77777777" w:rsidR="00BB2500" w:rsidRDefault="00BB2500" w:rsidP="00BB2500">
      <w:pPr>
        <w:pStyle w:val="bnTab"/>
      </w:pPr>
      <w:r>
        <w:rPr>
          <w:rStyle w:val="tbodyStyle"/>
        </w:rPr>
        <w:t>676</w:t>
      </w:r>
      <w:r>
        <w:rPr>
          <w:rStyle w:val="tbodyStyle"/>
        </w:rPr>
        <w:tab/>
        <w:t>Whitehouse, George, Breed: TEXEL</w:t>
      </w:r>
    </w:p>
    <w:p w14:paraId="0D059F5C" w14:textId="77777777" w:rsidR="00BB2500" w:rsidRDefault="00BB2500" w:rsidP="00BB2500">
      <w:pPr>
        <w:pStyle w:val="bnTab"/>
      </w:pPr>
      <w:r>
        <w:rPr>
          <w:rStyle w:val="tbodyStyle"/>
        </w:rPr>
        <w:t>694</w:t>
      </w:r>
      <w:r>
        <w:rPr>
          <w:rStyle w:val="tbodyStyle"/>
        </w:rPr>
        <w:tab/>
        <w:t>Jarvis, Trevor, Breed: TEXEL</w:t>
      </w:r>
    </w:p>
    <w:p w14:paraId="2BBF3376" w14:textId="77777777" w:rsidR="00BB2500" w:rsidRDefault="00BB2500" w:rsidP="00BB2500">
      <w:pPr>
        <w:pStyle w:val="bnTab"/>
      </w:pPr>
      <w:r>
        <w:rPr>
          <w:rStyle w:val="tbodyStyle"/>
        </w:rPr>
        <w:t>700</w:t>
      </w:r>
      <w:r>
        <w:rPr>
          <w:rStyle w:val="tbodyStyle"/>
        </w:rPr>
        <w:tab/>
        <w:t>Cork, Maria, Breed: TEXEL</w:t>
      </w:r>
    </w:p>
    <w:p w14:paraId="612601B1" w14:textId="77777777" w:rsidR="00BB2500" w:rsidRDefault="00BB2500" w:rsidP="00BB2500">
      <w:pPr>
        <w:pStyle w:val="bnTab"/>
      </w:pPr>
      <w:r>
        <w:rPr>
          <w:rStyle w:val="tbodyStyle"/>
        </w:rPr>
        <w:t>717</w:t>
      </w:r>
      <w:r>
        <w:rPr>
          <w:rStyle w:val="tbodyStyle"/>
        </w:rPr>
        <w:tab/>
        <w:t>Vernon, Ben, Breed: TEXEL</w:t>
      </w:r>
    </w:p>
    <w:p w14:paraId="0A1BDC9D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676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500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625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694</w:t>
      </w:r>
    </w:p>
    <w:p w14:paraId="69EB296E" w14:textId="77777777" w:rsidR="00BB2500" w:rsidRPr="00E86D41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7DA15C37" w14:textId="77777777" w:rsidR="00BB2500" w:rsidRPr="00E86D41" w:rsidRDefault="00BB2500" w:rsidP="00BB2500">
      <w:pPr>
        <w:rPr>
          <w:color w:val="FFC000"/>
        </w:rPr>
      </w:pPr>
      <w:r w:rsidRPr="00E86D41">
        <w:rPr>
          <w:color w:val="FFC000"/>
        </w:rPr>
        <w:t>Champion 715</w:t>
      </w:r>
      <w:r w:rsidRPr="00E86D41">
        <w:rPr>
          <w:color w:val="FFC000"/>
        </w:rPr>
        <w:tab/>
      </w:r>
      <w:r w:rsidRPr="00E86D41">
        <w:rPr>
          <w:color w:val="FFC000"/>
        </w:rPr>
        <w:tab/>
        <w:t xml:space="preserve"> Reserve Champion 674</w:t>
      </w:r>
    </w:p>
    <w:p w14:paraId="325BA277" w14:textId="77777777" w:rsidR="00BB2500" w:rsidRDefault="00BB2500" w:rsidP="00BB2500"/>
    <w:p w14:paraId="00748C12" w14:textId="77777777" w:rsidR="00BB2500" w:rsidRPr="00D2783B" w:rsidRDefault="00BB2500" w:rsidP="00BB2500">
      <w:pPr>
        <w:rPr>
          <w:i/>
          <w:iCs/>
        </w:rPr>
      </w:pPr>
    </w:p>
    <w:p w14:paraId="122E440A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BLUE TEXEL (Judge: David Thornley)</w:t>
      </w:r>
    </w:p>
    <w:p w14:paraId="13F501A3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310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394C8C91" w14:textId="77777777" w:rsidR="00BB2500" w:rsidRDefault="00BB2500" w:rsidP="00BB2500">
      <w:pPr>
        <w:pStyle w:val="bnTab"/>
      </w:pPr>
      <w:r>
        <w:rPr>
          <w:rStyle w:val="tbodyStyle"/>
        </w:rPr>
        <w:t>430</w:t>
      </w:r>
      <w:r>
        <w:rPr>
          <w:rStyle w:val="tbodyStyle"/>
        </w:rPr>
        <w:tab/>
        <w:t>Breare, Jessica, Breed: BLUE TEXEL</w:t>
      </w:r>
    </w:p>
    <w:p w14:paraId="48B9574D" w14:textId="77777777" w:rsidR="00BB2500" w:rsidRDefault="00BB2500" w:rsidP="00BB2500">
      <w:pPr>
        <w:pStyle w:val="bnTab"/>
      </w:pPr>
      <w:r>
        <w:rPr>
          <w:rStyle w:val="tbodyStyle"/>
        </w:rPr>
        <w:t>552</w:t>
      </w:r>
      <w:r>
        <w:rPr>
          <w:rStyle w:val="tbodyStyle"/>
        </w:rPr>
        <w:tab/>
        <w:t>Parnell, Lynne, Breed: BLUE TEXEL</w:t>
      </w:r>
    </w:p>
    <w:p w14:paraId="0957052F" w14:textId="77777777" w:rsidR="00BB2500" w:rsidRDefault="00BB2500" w:rsidP="00BB2500">
      <w:pPr>
        <w:pStyle w:val="bnTab"/>
      </w:pPr>
      <w:r>
        <w:rPr>
          <w:rStyle w:val="tbodyStyle"/>
        </w:rPr>
        <w:t>611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6A6E983D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611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552</w:t>
      </w:r>
    </w:p>
    <w:p w14:paraId="2FD356E5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311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59B956E6" w14:textId="77777777" w:rsidR="00BB2500" w:rsidRDefault="00BB2500" w:rsidP="00BB2500">
      <w:pPr>
        <w:pStyle w:val="bnTab"/>
      </w:pPr>
      <w:r>
        <w:rPr>
          <w:rStyle w:val="tbodyStyle"/>
        </w:rPr>
        <w:t>431</w:t>
      </w:r>
      <w:r>
        <w:rPr>
          <w:rStyle w:val="tbodyStyle"/>
        </w:rPr>
        <w:tab/>
        <w:t>Breare, Jessica, Breed: BLUE TEXEL</w:t>
      </w:r>
    </w:p>
    <w:p w14:paraId="364788E0" w14:textId="77777777" w:rsidR="00BB2500" w:rsidRDefault="00BB2500" w:rsidP="00BB2500">
      <w:pPr>
        <w:pStyle w:val="bnTab"/>
      </w:pPr>
      <w:r>
        <w:rPr>
          <w:rStyle w:val="tbodyStyle"/>
        </w:rPr>
        <w:t>612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715AD29D" w14:textId="77777777" w:rsidR="00BB2500" w:rsidRDefault="00BB2500" w:rsidP="00BB2500">
      <w:pPr>
        <w:pStyle w:val="bnTab"/>
      </w:pPr>
      <w:r>
        <w:rPr>
          <w:rStyle w:val="tbodyStyle"/>
        </w:rPr>
        <w:t>680</w:t>
      </w:r>
      <w:r>
        <w:rPr>
          <w:rStyle w:val="tbodyStyle"/>
        </w:rPr>
        <w:tab/>
        <w:t>Jessop, Paula, Breed: BLUE TEXEL</w:t>
      </w:r>
    </w:p>
    <w:p w14:paraId="444EB7B0" w14:textId="77777777" w:rsidR="00BB2500" w:rsidRDefault="00BB2500" w:rsidP="00BB2500">
      <w:pPr>
        <w:pStyle w:val="bnTab"/>
      </w:pPr>
      <w:r>
        <w:rPr>
          <w:rStyle w:val="tbodyStyle"/>
        </w:rPr>
        <w:t>722</w:t>
      </w:r>
      <w:r>
        <w:rPr>
          <w:rStyle w:val="tbodyStyle"/>
        </w:rPr>
        <w:tab/>
        <w:t>Emma Benge, Robert Mawer &amp;, Breed: BLUE TEXEL</w:t>
      </w:r>
    </w:p>
    <w:p w14:paraId="1AE9AF16" w14:textId="77777777" w:rsidR="00BB2500" w:rsidRDefault="00BB2500" w:rsidP="00BB2500">
      <w:pPr>
        <w:pStyle w:val="bnTab"/>
      </w:pPr>
      <w:r>
        <w:rPr>
          <w:rStyle w:val="tbodyStyle"/>
        </w:rPr>
        <w:t>725</w:t>
      </w:r>
      <w:r>
        <w:rPr>
          <w:rStyle w:val="tbodyStyle"/>
        </w:rPr>
        <w:tab/>
        <w:t>Emma Benge, Robert Mawer &amp;, Breed: BLUE TEXEL</w:t>
      </w:r>
    </w:p>
    <w:p w14:paraId="11EE91CC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680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612</w:t>
      </w:r>
    </w:p>
    <w:p w14:paraId="085BF86F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312</w:t>
      </w:r>
      <w:r>
        <w:rPr>
          <w:rFonts w:ascii="Helvetica" w:eastAsia="Helvetica" w:hAnsi="Helvetica" w:cs="Helvetica"/>
          <w:b/>
          <w:bCs/>
        </w:rPr>
        <w:tab/>
        <w:t xml:space="preserve">OPEN EWE TO HAVE REARED LAMBS IN 2025 </w:t>
      </w:r>
    </w:p>
    <w:p w14:paraId="4B566C14" w14:textId="77777777" w:rsidR="00BB2500" w:rsidRDefault="00BB2500" w:rsidP="00BB2500">
      <w:pPr>
        <w:pStyle w:val="bnTab"/>
      </w:pPr>
      <w:r>
        <w:rPr>
          <w:rStyle w:val="tbodyStyle"/>
        </w:rPr>
        <w:t>553</w:t>
      </w:r>
      <w:r>
        <w:rPr>
          <w:rStyle w:val="tbodyStyle"/>
        </w:rPr>
        <w:tab/>
        <w:t>Parnell, Lynne, Breed: BLUE TEXEL</w:t>
      </w:r>
    </w:p>
    <w:p w14:paraId="4D7D061E" w14:textId="77777777" w:rsidR="00BB2500" w:rsidRDefault="00BB2500" w:rsidP="00BB2500">
      <w:pPr>
        <w:pStyle w:val="bnTab"/>
      </w:pPr>
      <w:r>
        <w:rPr>
          <w:rStyle w:val="tbodyStyle"/>
        </w:rPr>
        <w:t>579</w:t>
      </w:r>
      <w:r>
        <w:rPr>
          <w:rStyle w:val="tbodyStyle"/>
        </w:rPr>
        <w:tab/>
        <w:t>Matkin, James, Breed: BLUE TEXEL</w:t>
      </w:r>
    </w:p>
    <w:p w14:paraId="50609858" w14:textId="77777777" w:rsidR="00BB2500" w:rsidRDefault="00BB2500" w:rsidP="00BB2500">
      <w:pPr>
        <w:pStyle w:val="bnTab"/>
      </w:pPr>
      <w:r>
        <w:rPr>
          <w:rStyle w:val="tbodyStyle"/>
        </w:rPr>
        <w:t>580</w:t>
      </w:r>
      <w:r>
        <w:rPr>
          <w:rStyle w:val="tbodyStyle"/>
        </w:rPr>
        <w:tab/>
        <w:t>Matkin, James, Breed: BLUE TEXEL</w:t>
      </w:r>
    </w:p>
    <w:p w14:paraId="24C153F1" w14:textId="77777777" w:rsidR="00BB2500" w:rsidRDefault="00BB2500" w:rsidP="00BB2500">
      <w:pPr>
        <w:pStyle w:val="bnTab"/>
      </w:pPr>
      <w:r>
        <w:rPr>
          <w:rStyle w:val="tbodyStyle"/>
        </w:rPr>
        <w:t>581</w:t>
      </w:r>
      <w:r>
        <w:rPr>
          <w:rStyle w:val="tbodyStyle"/>
        </w:rPr>
        <w:tab/>
        <w:t>Matkin, James, Breed: BLUE TEXEL</w:t>
      </w:r>
    </w:p>
    <w:p w14:paraId="27BE1493" w14:textId="77777777" w:rsidR="00BB2500" w:rsidRDefault="00BB2500" w:rsidP="00BB2500">
      <w:pPr>
        <w:pStyle w:val="bnTab"/>
      </w:pPr>
      <w:r>
        <w:rPr>
          <w:rStyle w:val="tbodyStyle"/>
        </w:rPr>
        <w:t>613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422824F1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581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613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580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579</w:t>
      </w:r>
    </w:p>
    <w:p w14:paraId="191E0DB7" w14:textId="77777777" w:rsidR="00BB2500" w:rsidRDefault="00BB2500" w:rsidP="00BB2500">
      <w:pPr>
        <w:pStyle w:val="ClassTab"/>
        <w:ind w:left="0" w:firstLine="0"/>
        <w:rPr>
          <w:rFonts w:ascii="Helvetica" w:eastAsia="Helvetica" w:hAnsi="Helvetica" w:cs="Helvetica"/>
          <w:b/>
          <w:bCs/>
        </w:rPr>
      </w:pPr>
    </w:p>
    <w:p w14:paraId="3100E8FE" w14:textId="77777777" w:rsidR="00BB2500" w:rsidRDefault="00BB2500" w:rsidP="00BB2500">
      <w:pPr>
        <w:pStyle w:val="ClassTab"/>
        <w:ind w:left="0" w:firstLine="0"/>
      </w:pPr>
      <w:r>
        <w:rPr>
          <w:rFonts w:ascii="Helvetica" w:eastAsia="Helvetica" w:hAnsi="Helvetica" w:cs="Helvetica"/>
          <w:b/>
          <w:bCs/>
        </w:rPr>
        <w:t>Class 313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0AF72501" w14:textId="77777777" w:rsidR="00BB2500" w:rsidRDefault="00BB2500" w:rsidP="00BB2500">
      <w:pPr>
        <w:pStyle w:val="bnTab"/>
      </w:pPr>
      <w:r>
        <w:rPr>
          <w:rStyle w:val="tbodyStyle"/>
        </w:rPr>
        <w:t>554</w:t>
      </w:r>
      <w:r>
        <w:rPr>
          <w:rStyle w:val="tbodyStyle"/>
        </w:rPr>
        <w:tab/>
        <w:t>Parnell, Lynne, Breed: BLUE TEXEL</w:t>
      </w:r>
    </w:p>
    <w:p w14:paraId="46534AD7" w14:textId="77777777" w:rsidR="00BB2500" w:rsidRDefault="00BB2500" w:rsidP="00BB2500">
      <w:pPr>
        <w:pStyle w:val="bnTab"/>
      </w:pPr>
      <w:r>
        <w:rPr>
          <w:rStyle w:val="tbodyStyle"/>
        </w:rPr>
        <w:t>582</w:t>
      </w:r>
      <w:r>
        <w:rPr>
          <w:rStyle w:val="tbodyStyle"/>
        </w:rPr>
        <w:tab/>
        <w:t>Matkin, James, Breed: BLUE TEXEL</w:t>
      </w:r>
    </w:p>
    <w:p w14:paraId="046AEBC8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614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14E40AAF" w14:textId="77777777" w:rsidR="00BB2500" w:rsidRDefault="00BB2500" w:rsidP="00BB2500">
      <w:pPr>
        <w:pStyle w:val="bnTab"/>
      </w:pPr>
      <w:r>
        <w:rPr>
          <w:rStyle w:val="tbodyStyle"/>
        </w:rPr>
        <w:t>615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0B7AA9CE" w14:textId="77777777" w:rsidR="00BB2500" w:rsidRDefault="00BB2500" w:rsidP="00BB2500">
      <w:pPr>
        <w:pStyle w:val="bnTab"/>
      </w:pPr>
      <w:r>
        <w:rPr>
          <w:rStyle w:val="tbodyStyle"/>
        </w:rPr>
        <w:t>616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7BD0E939" w14:textId="77777777" w:rsidR="00BB2500" w:rsidRDefault="00BB2500" w:rsidP="00BB2500">
      <w:pPr>
        <w:pStyle w:val="bnTab"/>
      </w:pPr>
      <w:r>
        <w:rPr>
          <w:rStyle w:val="tbodyStyle"/>
        </w:rPr>
        <w:t>617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1890220D" w14:textId="77777777" w:rsidR="00BB2500" w:rsidRDefault="00BB2500" w:rsidP="00BB2500">
      <w:pPr>
        <w:pStyle w:val="bnTab"/>
      </w:pPr>
      <w:r>
        <w:rPr>
          <w:rStyle w:val="tbodyStyle"/>
        </w:rPr>
        <w:t>634</w:t>
      </w:r>
      <w:r>
        <w:rPr>
          <w:rStyle w:val="tbodyStyle"/>
        </w:rPr>
        <w:tab/>
        <w:t>Long, Mark, Breed: BLUE TEXEL</w:t>
      </w:r>
    </w:p>
    <w:p w14:paraId="6C770764" w14:textId="77777777" w:rsidR="00BB2500" w:rsidRDefault="00BB2500" w:rsidP="00BB2500">
      <w:pPr>
        <w:pStyle w:val="bnTab"/>
      </w:pPr>
      <w:r>
        <w:rPr>
          <w:rStyle w:val="tbodyStyle"/>
        </w:rPr>
        <w:t>712</w:t>
      </w:r>
      <w:r>
        <w:rPr>
          <w:rStyle w:val="tbodyStyle"/>
        </w:rPr>
        <w:tab/>
        <w:t>Breare, Jessica, Breed: BLUE TEXEL</w:t>
      </w:r>
    </w:p>
    <w:p w14:paraId="2D6369C9" w14:textId="77777777" w:rsidR="00BB2500" w:rsidRDefault="00BB2500" w:rsidP="00BB2500">
      <w:pPr>
        <w:pStyle w:val="bnTab"/>
      </w:pPr>
      <w:r>
        <w:rPr>
          <w:rStyle w:val="tbodyStyle"/>
        </w:rPr>
        <w:t>723</w:t>
      </w:r>
      <w:r>
        <w:rPr>
          <w:rStyle w:val="tbodyStyle"/>
        </w:rPr>
        <w:tab/>
        <w:t>Emma Benge, Robert Mawer &amp;, Breed: BLUE TEXEL</w:t>
      </w:r>
    </w:p>
    <w:p w14:paraId="59DE1192" w14:textId="77777777" w:rsidR="00BB2500" w:rsidRDefault="00BB2500" w:rsidP="00BB2500">
      <w:pPr>
        <w:pStyle w:val="bnTab"/>
      </w:pPr>
      <w:r>
        <w:rPr>
          <w:rStyle w:val="tbodyStyle"/>
        </w:rPr>
        <w:t>730</w:t>
      </w:r>
      <w:r>
        <w:rPr>
          <w:rStyle w:val="tbodyStyle"/>
        </w:rPr>
        <w:tab/>
        <w:t>Matkin, James, Breed: BLUE TEXEL</w:t>
      </w:r>
    </w:p>
    <w:p w14:paraId="3754E7CE" w14:textId="77777777" w:rsidR="00BB2500" w:rsidRPr="00E86D41" w:rsidRDefault="00BB2500" w:rsidP="00BB2500">
      <w:pPr>
        <w:rPr>
          <w:color w:val="FFC000"/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617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616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615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4</w:t>
      </w:r>
      <w:r w:rsidRPr="00E86D41">
        <w:rPr>
          <w:rStyle w:val="tbodyStyle"/>
          <w:color w:val="FFC000"/>
          <w:vertAlign w:val="superscript"/>
        </w:rPr>
        <w:t>th</w:t>
      </w:r>
      <w:r w:rsidRPr="00E86D41">
        <w:rPr>
          <w:rStyle w:val="tbodyStyle"/>
          <w:color w:val="FFC000"/>
        </w:rPr>
        <w:t xml:space="preserve"> 582</w:t>
      </w:r>
    </w:p>
    <w:p w14:paraId="4F4D948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314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6E484FA4" w14:textId="77777777" w:rsidR="00BB2500" w:rsidRDefault="00BB2500" w:rsidP="00BB2500">
      <w:pPr>
        <w:pStyle w:val="bnTab"/>
      </w:pPr>
      <w:r>
        <w:rPr>
          <w:rStyle w:val="tbodyStyle"/>
        </w:rPr>
        <w:t>432</w:t>
      </w:r>
      <w:r>
        <w:rPr>
          <w:rStyle w:val="tbodyStyle"/>
        </w:rPr>
        <w:tab/>
        <w:t>Breare, Jessica, Breed: BLUE TEXEL</w:t>
      </w:r>
    </w:p>
    <w:p w14:paraId="67243ACA" w14:textId="77777777" w:rsidR="00BB2500" w:rsidRDefault="00BB2500" w:rsidP="00BB2500">
      <w:pPr>
        <w:pStyle w:val="bnTab"/>
      </w:pPr>
      <w:r>
        <w:rPr>
          <w:rStyle w:val="tbodyStyle"/>
        </w:rPr>
        <w:t>555</w:t>
      </w:r>
      <w:r>
        <w:rPr>
          <w:rStyle w:val="tbodyStyle"/>
        </w:rPr>
        <w:tab/>
        <w:t>Parnell, Lynne, Breed: BLUE TEXAL</w:t>
      </w:r>
    </w:p>
    <w:p w14:paraId="73F04D18" w14:textId="77777777" w:rsidR="00BB2500" w:rsidRDefault="00BB2500" w:rsidP="00BB2500">
      <w:pPr>
        <w:pStyle w:val="bnTab"/>
      </w:pPr>
      <w:r>
        <w:rPr>
          <w:rStyle w:val="tbodyStyle"/>
        </w:rPr>
        <w:t>618</w:t>
      </w:r>
      <w:r>
        <w:rPr>
          <w:rStyle w:val="tbodyStyle"/>
        </w:rPr>
        <w:tab/>
        <w:t xml:space="preserve">Porter, </w:t>
      </w:r>
      <w:proofErr w:type="spellStart"/>
      <w:r>
        <w:rPr>
          <w:rStyle w:val="tbodyStyle"/>
        </w:rPr>
        <w:t>Ms</w:t>
      </w:r>
      <w:proofErr w:type="spellEnd"/>
      <w:r>
        <w:rPr>
          <w:rStyle w:val="tbodyStyle"/>
        </w:rPr>
        <w:t xml:space="preserve"> Anne, Breed: BLUE TEXEL</w:t>
      </w:r>
    </w:p>
    <w:p w14:paraId="64CA7945" w14:textId="77777777" w:rsidR="00BB2500" w:rsidRDefault="00BB2500" w:rsidP="00BB2500">
      <w:pPr>
        <w:pStyle w:val="bnTab"/>
      </w:pPr>
      <w:r>
        <w:rPr>
          <w:rStyle w:val="tbodyStyle"/>
        </w:rPr>
        <w:t>681</w:t>
      </w:r>
      <w:r>
        <w:rPr>
          <w:rStyle w:val="tbodyStyle"/>
        </w:rPr>
        <w:tab/>
        <w:t>Jessop, Paula, Breed: BLUE TEXEL</w:t>
      </w:r>
    </w:p>
    <w:p w14:paraId="469B271B" w14:textId="77777777" w:rsidR="00BB2500" w:rsidRDefault="00BB2500" w:rsidP="00BB2500">
      <w:pPr>
        <w:pStyle w:val="bnTab"/>
      </w:pPr>
      <w:r>
        <w:rPr>
          <w:rStyle w:val="tbodyStyle"/>
        </w:rPr>
        <w:t>724</w:t>
      </w:r>
      <w:r>
        <w:rPr>
          <w:rStyle w:val="tbodyStyle"/>
        </w:rPr>
        <w:tab/>
        <w:t>Emma Benge, Robert Mawer &amp;, Breed: BLUE TEXEL</w:t>
      </w:r>
    </w:p>
    <w:p w14:paraId="493804E2" w14:textId="77777777" w:rsidR="00BB2500" w:rsidRDefault="00BB2500" w:rsidP="00BB2500">
      <w:pPr>
        <w:pStyle w:val="bnTab"/>
      </w:pPr>
      <w:r>
        <w:rPr>
          <w:rStyle w:val="tbodyStyle"/>
        </w:rPr>
        <w:t>726</w:t>
      </w:r>
      <w:r>
        <w:rPr>
          <w:rStyle w:val="tbodyStyle"/>
        </w:rPr>
        <w:tab/>
        <w:t>Emma Benge, Robert Mawer &amp;, Breed: BLUE TEXEL</w:t>
      </w:r>
    </w:p>
    <w:p w14:paraId="05203649" w14:textId="77777777" w:rsidR="00BB2500" w:rsidRPr="00931EBA" w:rsidRDefault="00BB2500" w:rsidP="00BB2500">
      <w:pPr>
        <w:rPr>
          <w:lang w:val="en-GB"/>
        </w:rPr>
      </w:pPr>
      <w:r w:rsidRPr="00E86D41">
        <w:rPr>
          <w:color w:val="FFC000"/>
        </w:rPr>
        <w:br/>
      </w:r>
      <w:r w:rsidRPr="00E86D41">
        <w:rPr>
          <w:rStyle w:val="tbodyStyle"/>
          <w:color w:val="FFC000"/>
        </w:rPr>
        <w:t>1</w:t>
      </w:r>
      <w:r w:rsidRPr="00E86D41">
        <w:rPr>
          <w:rStyle w:val="tbodyStyle"/>
          <w:color w:val="FFC000"/>
          <w:vertAlign w:val="superscript"/>
        </w:rPr>
        <w:t>st</w:t>
      </w:r>
      <w:r w:rsidRPr="00E86D41">
        <w:rPr>
          <w:rStyle w:val="tbodyStyle"/>
          <w:color w:val="FFC000"/>
        </w:rPr>
        <w:t xml:space="preserve"> 681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2</w:t>
      </w:r>
      <w:r w:rsidRPr="00E86D41">
        <w:rPr>
          <w:rStyle w:val="tbodyStyle"/>
          <w:color w:val="FFC000"/>
          <w:vertAlign w:val="superscript"/>
        </w:rPr>
        <w:t>nd</w:t>
      </w:r>
      <w:r w:rsidRPr="00E86D41">
        <w:rPr>
          <w:rStyle w:val="tbodyStyle"/>
          <w:color w:val="FFC000"/>
        </w:rPr>
        <w:t xml:space="preserve"> 618</w:t>
      </w:r>
      <w:r w:rsidRPr="00E86D41">
        <w:rPr>
          <w:rStyle w:val="tbodyStyle"/>
          <w:color w:val="FFC000"/>
        </w:rPr>
        <w:tab/>
      </w:r>
      <w:r w:rsidRPr="00E86D41">
        <w:rPr>
          <w:rStyle w:val="tbodyStyle"/>
          <w:color w:val="FFC000"/>
        </w:rPr>
        <w:tab/>
        <w:t xml:space="preserve"> 3</w:t>
      </w:r>
      <w:r w:rsidRPr="00E86D41">
        <w:rPr>
          <w:rStyle w:val="tbodyStyle"/>
          <w:color w:val="FFC000"/>
          <w:vertAlign w:val="superscript"/>
        </w:rPr>
        <w:t>rd</w:t>
      </w:r>
      <w:r w:rsidRPr="00E86D41">
        <w:rPr>
          <w:rStyle w:val="tbodyStyle"/>
          <w:color w:val="FFC000"/>
        </w:rPr>
        <w:t xml:space="preserve"> 555</w:t>
      </w:r>
      <w:r w:rsidRPr="00E86D41">
        <w:rPr>
          <w:rStyle w:val="tbodyStyle"/>
          <w:color w:val="FFC000"/>
        </w:rPr>
        <w:tab/>
      </w:r>
      <w:r>
        <w:rPr>
          <w:rStyle w:val="tbodyStyle"/>
        </w:rPr>
        <w:tab/>
        <w:t xml:space="preserve"> </w:t>
      </w:r>
    </w:p>
    <w:p w14:paraId="3FCF3C60" w14:textId="77777777" w:rsidR="00BB2500" w:rsidRPr="00E86D41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0C4C0F03" w14:textId="77777777" w:rsidR="00BB2500" w:rsidRDefault="00BB2500" w:rsidP="00BB2500">
      <w:r w:rsidRPr="00E86D41">
        <w:rPr>
          <w:color w:val="FFC000"/>
        </w:rPr>
        <w:t>Champion 611</w:t>
      </w:r>
      <w:r w:rsidRPr="00E86D41">
        <w:rPr>
          <w:color w:val="FFC000"/>
        </w:rPr>
        <w:tab/>
      </w:r>
      <w:r w:rsidRPr="00E86D41">
        <w:rPr>
          <w:color w:val="FFC000"/>
        </w:rPr>
        <w:tab/>
        <w:t>Reserve Champion 680</w:t>
      </w:r>
    </w:p>
    <w:p w14:paraId="5CE89B4A" w14:textId="77777777" w:rsidR="00BB2500" w:rsidRDefault="00BB2500" w:rsidP="00BB2500">
      <w:pPr>
        <w:jc w:val="center"/>
        <w:rPr>
          <w:i/>
          <w:iCs/>
        </w:rPr>
      </w:pPr>
    </w:p>
    <w:p w14:paraId="629A3E5F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PURE BRED CHAROLLAIS (Judge: Oliver Chapman)</w:t>
      </w:r>
    </w:p>
    <w:p w14:paraId="5257B035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315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090FB819" w14:textId="77777777" w:rsidR="00BB2500" w:rsidRDefault="00BB2500" w:rsidP="00BB2500">
      <w:pPr>
        <w:pStyle w:val="bnTab"/>
      </w:pPr>
      <w:r>
        <w:rPr>
          <w:rStyle w:val="tbodyStyle"/>
        </w:rPr>
        <w:t>457</w:t>
      </w:r>
      <w:r>
        <w:rPr>
          <w:rStyle w:val="tbodyStyle"/>
        </w:rPr>
        <w:tab/>
        <w:t>Spencer, Oliver, Breed: CHAROLLAIS</w:t>
      </w:r>
    </w:p>
    <w:p w14:paraId="3B165E90" w14:textId="77777777" w:rsidR="00BB2500" w:rsidRDefault="00BB2500" w:rsidP="00BB2500">
      <w:pPr>
        <w:pStyle w:val="bnTab"/>
      </w:pPr>
      <w:r>
        <w:rPr>
          <w:rStyle w:val="tbodyStyle"/>
        </w:rPr>
        <w:t>458</w:t>
      </w:r>
      <w:r>
        <w:rPr>
          <w:rStyle w:val="tbodyStyle"/>
        </w:rPr>
        <w:tab/>
        <w:t>Spencer, Oliver, Breed: CHAROLLAIS</w:t>
      </w:r>
    </w:p>
    <w:p w14:paraId="64369F17" w14:textId="77777777" w:rsidR="00BB2500" w:rsidRDefault="00BB2500" w:rsidP="00BB2500">
      <w:pPr>
        <w:pStyle w:val="bnTab"/>
      </w:pPr>
      <w:r>
        <w:rPr>
          <w:rStyle w:val="tbodyStyle"/>
        </w:rPr>
        <w:t>501</w:t>
      </w:r>
      <w:r>
        <w:rPr>
          <w:rStyle w:val="tbodyStyle"/>
        </w:rPr>
        <w:tab/>
        <w:t>Talbot, Stewart, Breed: CHAROLLAIS</w:t>
      </w:r>
    </w:p>
    <w:p w14:paraId="1E821AF6" w14:textId="77777777" w:rsidR="00BB2500" w:rsidRPr="00931EBA" w:rsidRDefault="00BB2500" w:rsidP="00BB2500">
      <w:pPr>
        <w:rPr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457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458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3</w:t>
      </w:r>
      <w:r w:rsidRPr="00E80FF1">
        <w:rPr>
          <w:rStyle w:val="tbodyStyle"/>
          <w:color w:val="FFC000"/>
          <w:vertAlign w:val="superscript"/>
        </w:rPr>
        <w:t>rd</w:t>
      </w:r>
      <w:r w:rsidRPr="00E80FF1">
        <w:rPr>
          <w:rStyle w:val="tbodyStyle"/>
          <w:color w:val="FFC000"/>
        </w:rPr>
        <w:t xml:space="preserve"> 501</w:t>
      </w:r>
      <w:r>
        <w:rPr>
          <w:rStyle w:val="tbodyStyle"/>
        </w:rPr>
        <w:t xml:space="preserve"> </w:t>
      </w:r>
    </w:p>
    <w:p w14:paraId="00510E89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316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40A755F7" w14:textId="77777777" w:rsidR="00BB2500" w:rsidRDefault="00BB2500" w:rsidP="00BB2500">
      <w:pPr>
        <w:pStyle w:val="bnTab"/>
      </w:pPr>
      <w:r>
        <w:rPr>
          <w:rStyle w:val="tbodyStyle"/>
        </w:rPr>
        <w:t>459</w:t>
      </w:r>
      <w:r>
        <w:rPr>
          <w:rStyle w:val="tbodyStyle"/>
        </w:rPr>
        <w:tab/>
        <w:t>Spencer, Oliver, Breed: CHAROLLAIS</w:t>
      </w:r>
    </w:p>
    <w:p w14:paraId="6E99C769" w14:textId="77777777" w:rsidR="00BB2500" w:rsidRDefault="00BB2500" w:rsidP="00BB2500">
      <w:pPr>
        <w:pStyle w:val="bnTab"/>
      </w:pPr>
      <w:r>
        <w:rPr>
          <w:rStyle w:val="tbodyStyle"/>
        </w:rPr>
        <w:t>502</w:t>
      </w:r>
      <w:r>
        <w:rPr>
          <w:rStyle w:val="tbodyStyle"/>
        </w:rPr>
        <w:tab/>
        <w:t>Talbot, Stewart, Breed: CHAROLLAIS</w:t>
      </w:r>
    </w:p>
    <w:p w14:paraId="1C83F7D7" w14:textId="77777777" w:rsidR="00BB2500" w:rsidRDefault="00BB2500" w:rsidP="00BB2500"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502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459</w:t>
      </w:r>
      <w:r>
        <w:rPr>
          <w:rStyle w:val="tbodyStyle"/>
        </w:rPr>
        <w:t xml:space="preserve"> </w:t>
      </w:r>
    </w:p>
    <w:p w14:paraId="0DC7ADC7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317</w:t>
      </w:r>
      <w:r>
        <w:rPr>
          <w:rFonts w:ascii="Helvetica" w:eastAsia="Helvetica" w:hAnsi="Helvetica" w:cs="Helvetica"/>
          <w:b/>
          <w:bCs/>
        </w:rPr>
        <w:tab/>
        <w:t xml:space="preserve">OPEN EWE TO HAVE REARED LAMBS IN 2025 </w:t>
      </w:r>
    </w:p>
    <w:p w14:paraId="40626763" w14:textId="77777777" w:rsidR="00BB2500" w:rsidRDefault="00BB2500" w:rsidP="00BB2500">
      <w:pPr>
        <w:pStyle w:val="bnTab"/>
      </w:pPr>
      <w:r>
        <w:rPr>
          <w:rStyle w:val="tbodyStyle"/>
        </w:rPr>
        <w:t>461</w:t>
      </w:r>
      <w:r>
        <w:rPr>
          <w:rStyle w:val="tbodyStyle"/>
        </w:rPr>
        <w:tab/>
        <w:t>Spencer, Oliver, Breed: CHAROLLAIS</w:t>
      </w:r>
    </w:p>
    <w:p w14:paraId="1A250E5E" w14:textId="77777777" w:rsidR="00BB2500" w:rsidRDefault="00BB2500" w:rsidP="00BB2500">
      <w:pPr>
        <w:pStyle w:val="bnTab"/>
      </w:pPr>
      <w:r>
        <w:rPr>
          <w:rStyle w:val="tbodyStyle"/>
        </w:rPr>
        <w:t>503</w:t>
      </w:r>
      <w:r>
        <w:rPr>
          <w:rStyle w:val="tbodyStyle"/>
        </w:rPr>
        <w:tab/>
        <w:t>Talbot, Stewart, Breed: CHAROLLAIS</w:t>
      </w:r>
    </w:p>
    <w:p w14:paraId="1AA4F7FA" w14:textId="77777777" w:rsidR="00BB2500" w:rsidRDefault="00BB2500" w:rsidP="00BB2500">
      <w:pPr>
        <w:pStyle w:val="bnTab"/>
      </w:pPr>
      <w:r>
        <w:rPr>
          <w:rStyle w:val="tbodyStyle"/>
        </w:rPr>
        <w:t>504</w:t>
      </w:r>
      <w:r>
        <w:rPr>
          <w:rStyle w:val="tbodyStyle"/>
        </w:rPr>
        <w:tab/>
        <w:t>Talbot, Stewart, Breed: CHAROLLAIS</w:t>
      </w:r>
    </w:p>
    <w:p w14:paraId="45CA04C4" w14:textId="77777777" w:rsidR="00BB2500" w:rsidRPr="00E80FF1" w:rsidRDefault="00BB2500" w:rsidP="00BB2500">
      <w:pPr>
        <w:rPr>
          <w:color w:val="FFC000"/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504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461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3</w:t>
      </w:r>
      <w:r w:rsidRPr="00E80FF1">
        <w:rPr>
          <w:rStyle w:val="tbodyStyle"/>
          <w:color w:val="FFC000"/>
          <w:vertAlign w:val="superscript"/>
        </w:rPr>
        <w:t>rd</w:t>
      </w:r>
      <w:r w:rsidRPr="00E80FF1">
        <w:rPr>
          <w:rStyle w:val="tbodyStyle"/>
          <w:color w:val="FFC000"/>
        </w:rPr>
        <w:t xml:space="preserve"> 503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</w:t>
      </w:r>
    </w:p>
    <w:p w14:paraId="7225AFF6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318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2ADC6BA0" w14:textId="77777777" w:rsidR="00BB2500" w:rsidRDefault="00BB2500" w:rsidP="00BB2500">
      <w:pPr>
        <w:pStyle w:val="bnTab"/>
      </w:pPr>
      <w:r>
        <w:rPr>
          <w:rStyle w:val="tbodyStyle"/>
        </w:rPr>
        <w:t>505</w:t>
      </w:r>
      <w:r>
        <w:rPr>
          <w:rStyle w:val="tbodyStyle"/>
        </w:rPr>
        <w:tab/>
        <w:t>Talbot, Stewart, Breed: CHAROLLAIS</w:t>
      </w:r>
    </w:p>
    <w:p w14:paraId="6519AB52" w14:textId="77777777" w:rsidR="00BB2500" w:rsidRDefault="00BB2500" w:rsidP="00BB2500">
      <w:pPr>
        <w:pStyle w:val="bnTab"/>
      </w:pPr>
      <w:r>
        <w:rPr>
          <w:rStyle w:val="tbodyStyle"/>
        </w:rPr>
        <w:t>506</w:t>
      </w:r>
      <w:r>
        <w:rPr>
          <w:rStyle w:val="tbodyStyle"/>
        </w:rPr>
        <w:tab/>
        <w:t>Talbot, Stewart, Breed: CHAROLLAIS</w:t>
      </w:r>
    </w:p>
    <w:p w14:paraId="24CE4C98" w14:textId="77777777" w:rsidR="00BB2500" w:rsidRDefault="00BB2500" w:rsidP="00BB2500">
      <w:pPr>
        <w:rPr>
          <w:rStyle w:val="tbodyStyle"/>
          <w:color w:val="FFC000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506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505</w:t>
      </w:r>
    </w:p>
    <w:p w14:paraId="195D3AF6" w14:textId="77777777" w:rsidR="00BB2500" w:rsidRPr="00E80FF1" w:rsidRDefault="00BB2500" w:rsidP="00BB2500">
      <w:pPr>
        <w:rPr>
          <w:color w:val="FFC000"/>
          <w:lang w:val="en-GB"/>
        </w:rPr>
      </w:pPr>
    </w:p>
    <w:p w14:paraId="28ABBDB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lastRenderedPageBreak/>
        <w:t>Class 319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5F9AFBB6" w14:textId="77777777" w:rsidR="00BB2500" w:rsidRDefault="00BB2500" w:rsidP="00BB2500">
      <w:pPr>
        <w:pStyle w:val="bnTab"/>
      </w:pPr>
      <w:r>
        <w:rPr>
          <w:rStyle w:val="tbodyStyle"/>
        </w:rPr>
        <w:t>460</w:t>
      </w:r>
      <w:r>
        <w:rPr>
          <w:rStyle w:val="tbodyStyle"/>
        </w:rPr>
        <w:tab/>
        <w:t>Spencer, Oliver, Breed: CHAROLLAIS</w:t>
      </w:r>
    </w:p>
    <w:p w14:paraId="57B75F37" w14:textId="77777777" w:rsidR="00BB2500" w:rsidRDefault="00BB2500" w:rsidP="00BB2500">
      <w:pPr>
        <w:pStyle w:val="bnTab"/>
      </w:pPr>
      <w:r>
        <w:rPr>
          <w:rStyle w:val="tbodyStyle"/>
        </w:rPr>
        <w:t>507</w:t>
      </w:r>
      <w:r>
        <w:rPr>
          <w:rStyle w:val="tbodyStyle"/>
        </w:rPr>
        <w:tab/>
        <w:t>Talbot, Stewart, Breed: CHAROLLAIS</w:t>
      </w:r>
    </w:p>
    <w:p w14:paraId="30CCA29D" w14:textId="77777777" w:rsidR="00BB2500" w:rsidRDefault="00BB2500" w:rsidP="00BB2500">
      <w:pPr>
        <w:pStyle w:val="bnTab"/>
      </w:pPr>
      <w:r>
        <w:rPr>
          <w:rStyle w:val="tbodyStyle"/>
        </w:rPr>
        <w:t>508</w:t>
      </w:r>
      <w:r>
        <w:rPr>
          <w:rStyle w:val="tbodyStyle"/>
        </w:rPr>
        <w:tab/>
        <w:t>Talbot, Stewart, Breed: CHAROLLAIS</w:t>
      </w:r>
    </w:p>
    <w:p w14:paraId="35872E83" w14:textId="77777777" w:rsidR="00BB2500" w:rsidRPr="00931EBA" w:rsidRDefault="00BB2500" w:rsidP="00BB2500">
      <w:pPr>
        <w:rPr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508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507</w:t>
      </w:r>
      <w:r>
        <w:rPr>
          <w:rStyle w:val="tbodyStyle"/>
        </w:rPr>
        <w:t xml:space="preserve"> </w:t>
      </w:r>
    </w:p>
    <w:p w14:paraId="1E102A63" w14:textId="77777777" w:rsidR="00BB2500" w:rsidRPr="00E80FF1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6D36E6C9" w14:textId="77777777" w:rsidR="00BB2500" w:rsidRPr="00E80FF1" w:rsidRDefault="00BB2500" w:rsidP="00BB2500">
      <w:pPr>
        <w:rPr>
          <w:color w:val="FFC000"/>
        </w:rPr>
      </w:pPr>
      <w:r w:rsidRPr="00E80FF1">
        <w:rPr>
          <w:color w:val="FFC000"/>
        </w:rPr>
        <w:t>Champion 457</w:t>
      </w:r>
      <w:r w:rsidRPr="00E80FF1">
        <w:rPr>
          <w:color w:val="FFC000"/>
        </w:rPr>
        <w:tab/>
      </w:r>
      <w:r w:rsidRPr="00E80FF1">
        <w:rPr>
          <w:color w:val="FFC000"/>
        </w:rPr>
        <w:tab/>
        <w:t xml:space="preserve"> Reserve Champion 508</w:t>
      </w:r>
    </w:p>
    <w:p w14:paraId="6E40B084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2C0AFC3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ZWARTBLES (Judge: Kevin Robinson)</w:t>
      </w:r>
    </w:p>
    <w:p w14:paraId="7523B6C2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320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76273865" w14:textId="77777777" w:rsidR="00BB2500" w:rsidRDefault="00BB2500" w:rsidP="00BB2500">
      <w:pPr>
        <w:pStyle w:val="bnTab"/>
      </w:pPr>
      <w:r>
        <w:rPr>
          <w:rStyle w:val="tbodyStyle"/>
        </w:rPr>
        <w:t>604</w:t>
      </w:r>
      <w:r>
        <w:rPr>
          <w:rStyle w:val="tbodyStyle"/>
        </w:rPr>
        <w:tab/>
        <w:t>Hopkins, Kathryn, Breed: ZWARTBLES</w:t>
      </w:r>
    </w:p>
    <w:p w14:paraId="59AB67B6" w14:textId="77777777" w:rsidR="00BB2500" w:rsidRPr="00E80FF1" w:rsidRDefault="00BB2500" w:rsidP="00BB2500">
      <w:pPr>
        <w:rPr>
          <w:color w:val="FFC000"/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604</w:t>
      </w:r>
    </w:p>
    <w:p w14:paraId="1FB6960C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321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3AA71789" w14:textId="77777777" w:rsidR="00BB2500" w:rsidRDefault="00BB2500" w:rsidP="00BB2500">
      <w:pPr>
        <w:pStyle w:val="bnTab"/>
      </w:pPr>
      <w:r>
        <w:rPr>
          <w:rStyle w:val="tbodyStyle"/>
        </w:rPr>
        <w:t>595</w:t>
      </w:r>
      <w:r>
        <w:rPr>
          <w:rStyle w:val="tbodyStyle"/>
        </w:rPr>
        <w:tab/>
        <w:t>Yeomans, Philip, Breed: ZWARTABLES</w:t>
      </w:r>
    </w:p>
    <w:p w14:paraId="373EC00E" w14:textId="77777777" w:rsidR="00BB2500" w:rsidRDefault="00BB2500" w:rsidP="00BB2500">
      <w:pPr>
        <w:pStyle w:val="bnTab"/>
      </w:pPr>
      <w:r>
        <w:rPr>
          <w:rStyle w:val="tbodyStyle"/>
        </w:rPr>
        <w:t>596</w:t>
      </w:r>
      <w:r>
        <w:rPr>
          <w:rStyle w:val="tbodyStyle"/>
        </w:rPr>
        <w:tab/>
        <w:t>Yeomans, Philip, Breed: ZWARTABLES</w:t>
      </w:r>
    </w:p>
    <w:p w14:paraId="7D5AB864" w14:textId="77777777" w:rsidR="00BB2500" w:rsidRDefault="00BB2500" w:rsidP="00BB2500">
      <w:pPr>
        <w:pStyle w:val="bnTab"/>
      </w:pPr>
      <w:r>
        <w:rPr>
          <w:rStyle w:val="tbodyStyle"/>
        </w:rPr>
        <w:t>605</w:t>
      </w:r>
      <w:r>
        <w:rPr>
          <w:rStyle w:val="tbodyStyle"/>
        </w:rPr>
        <w:tab/>
        <w:t>Hopkins, Kathryn, Breed: ZWARTBLES</w:t>
      </w:r>
    </w:p>
    <w:p w14:paraId="1C60D655" w14:textId="77777777" w:rsidR="00BB2500" w:rsidRDefault="00BB2500" w:rsidP="00BB2500">
      <w:pPr>
        <w:pStyle w:val="bnTab"/>
      </w:pPr>
      <w:r>
        <w:rPr>
          <w:rStyle w:val="tbodyStyle"/>
        </w:rPr>
        <w:t>638</w:t>
      </w:r>
      <w:r>
        <w:rPr>
          <w:rStyle w:val="tbodyStyle"/>
        </w:rPr>
        <w:tab/>
        <w:t>Lewis, Jayne, Breed: ZWARTBLES</w:t>
      </w:r>
    </w:p>
    <w:p w14:paraId="4A0B340D" w14:textId="77777777" w:rsidR="00BB2500" w:rsidRPr="00E80FF1" w:rsidRDefault="00BB2500" w:rsidP="00BB2500">
      <w:pPr>
        <w:rPr>
          <w:color w:val="FFC000"/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605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596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3</w:t>
      </w:r>
      <w:r w:rsidRPr="00E80FF1">
        <w:rPr>
          <w:rStyle w:val="tbodyStyle"/>
          <w:color w:val="FFC000"/>
          <w:vertAlign w:val="superscript"/>
        </w:rPr>
        <w:t>rd</w:t>
      </w:r>
      <w:r w:rsidRPr="00E80FF1">
        <w:rPr>
          <w:rStyle w:val="tbodyStyle"/>
          <w:color w:val="FFC000"/>
        </w:rPr>
        <w:t xml:space="preserve"> 595</w:t>
      </w:r>
    </w:p>
    <w:p w14:paraId="2AD8A0E7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322</w:t>
      </w:r>
      <w:r>
        <w:rPr>
          <w:rFonts w:ascii="Helvetica" w:eastAsia="Helvetica" w:hAnsi="Helvetica" w:cs="Helvetica"/>
          <w:b/>
          <w:bCs/>
        </w:rPr>
        <w:tab/>
        <w:t xml:space="preserve">OPEN EWE HAVING REARED LAMBS IN 2025 </w:t>
      </w:r>
    </w:p>
    <w:p w14:paraId="53A19103" w14:textId="77777777" w:rsidR="00BB2500" w:rsidRDefault="00BB2500" w:rsidP="00BB2500">
      <w:pPr>
        <w:pStyle w:val="bnTab"/>
      </w:pPr>
      <w:r>
        <w:rPr>
          <w:rStyle w:val="tbodyStyle"/>
        </w:rPr>
        <w:t>606</w:t>
      </w:r>
      <w:r>
        <w:rPr>
          <w:rStyle w:val="tbodyStyle"/>
        </w:rPr>
        <w:tab/>
        <w:t>Hopkins, Kathryn, Breed: ZWARTBLES</w:t>
      </w:r>
    </w:p>
    <w:p w14:paraId="78450AC9" w14:textId="77777777" w:rsidR="00BB2500" w:rsidRDefault="00BB2500" w:rsidP="00BB2500">
      <w:pPr>
        <w:pStyle w:val="bnTab"/>
      </w:pPr>
      <w:r>
        <w:rPr>
          <w:rStyle w:val="tbodyStyle"/>
        </w:rPr>
        <w:t>607</w:t>
      </w:r>
      <w:r>
        <w:rPr>
          <w:rStyle w:val="tbodyStyle"/>
        </w:rPr>
        <w:tab/>
        <w:t>Hopkins, Kathryn, Breed: ZWARTBLES</w:t>
      </w:r>
    </w:p>
    <w:p w14:paraId="0BBBB40A" w14:textId="77777777" w:rsidR="00BB2500" w:rsidRDefault="00BB2500" w:rsidP="00BB2500">
      <w:pPr>
        <w:pStyle w:val="bnTab"/>
      </w:pPr>
      <w:r>
        <w:rPr>
          <w:rStyle w:val="tbodyStyle"/>
        </w:rPr>
        <w:t>636</w:t>
      </w:r>
      <w:r>
        <w:rPr>
          <w:rStyle w:val="tbodyStyle"/>
        </w:rPr>
        <w:tab/>
        <w:t>Burton, Eliza, Breed: ZWARTBLES</w:t>
      </w:r>
    </w:p>
    <w:p w14:paraId="3AF69037" w14:textId="77777777" w:rsidR="00BB2500" w:rsidRPr="00931EBA" w:rsidRDefault="00BB2500" w:rsidP="00BB2500">
      <w:pPr>
        <w:rPr>
          <w:lang w:val="en-GB"/>
        </w:rPr>
      </w:pPr>
      <w:r w:rsidRPr="00E80FF1">
        <w:rPr>
          <w:color w:val="FFC000"/>
        </w:rPr>
        <w:br/>
      </w:r>
      <w:r w:rsidRPr="00E80FF1">
        <w:rPr>
          <w:rStyle w:val="tbodyStyle"/>
          <w:color w:val="FFC000"/>
        </w:rPr>
        <w:t>1</w:t>
      </w:r>
      <w:r w:rsidRPr="00E80FF1">
        <w:rPr>
          <w:rStyle w:val="tbodyStyle"/>
          <w:color w:val="FFC000"/>
          <w:vertAlign w:val="superscript"/>
        </w:rPr>
        <w:t>st</w:t>
      </w:r>
      <w:r w:rsidRPr="00E80FF1">
        <w:rPr>
          <w:rStyle w:val="tbodyStyle"/>
          <w:color w:val="FFC000"/>
        </w:rPr>
        <w:t xml:space="preserve"> 606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2</w:t>
      </w:r>
      <w:r w:rsidRPr="00E80FF1">
        <w:rPr>
          <w:rStyle w:val="tbodyStyle"/>
          <w:color w:val="FFC000"/>
          <w:vertAlign w:val="superscript"/>
        </w:rPr>
        <w:t>nd</w:t>
      </w:r>
      <w:r w:rsidRPr="00E80FF1">
        <w:rPr>
          <w:rStyle w:val="tbodyStyle"/>
          <w:color w:val="FFC000"/>
        </w:rPr>
        <w:t xml:space="preserve"> 636</w:t>
      </w:r>
      <w:r w:rsidRPr="00E80FF1">
        <w:rPr>
          <w:rStyle w:val="tbodyStyle"/>
          <w:color w:val="FFC000"/>
        </w:rPr>
        <w:tab/>
      </w:r>
      <w:r w:rsidRPr="00E80FF1">
        <w:rPr>
          <w:rStyle w:val="tbodyStyle"/>
          <w:color w:val="FFC000"/>
        </w:rPr>
        <w:tab/>
        <w:t xml:space="preserve"> 3</w:t>
      </w:r>
      <w:r w:rsidRPr="00E80FF1">
        <w:rPr>
          <w:rStyle w:val="tbodyStyle"/>
          <w:color w:val="FFC000"/>
          <w:vertAlign w:val="superscript"/>
        </w:rPr>
        <w:t>rd</w:t>
      </w:r>
      <w:r w:rsidRPr="00E80FF1">
        <w:rPr>
          <w:rStyle w:val="tbodyStyle"/>
          <w:color w:val="FFC000"/>
        </w:rPr>
        <w:t xml:space="preserve"> 607</w:t>
      </w:r>
      <w:r>
        <w:rPr>
          <w:rStyle w:val="tbodyStyle"/>
        </w:rPr>
        <w:t xml:space="preserve"> </w:t>
      </w:r>
    </w:p>
    <w:p w14:paraId="20076AB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323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5796CFEB" w14:textId="77777777" w:rsidR="00BB2500" w:rsidRDefault="00BB2500" w:rsidP="00BB2500">
      <w:pPr>
        <w:pStyle w:val="bnTab"/>
      </w:pPr>
      <w:r>
        <w:rPr>
          <w:rStyle w:val="tbodyStyle"/>
        </w:rPr>
        <w:t>550</w:t>
      </w:r>
      <w:r>
        <w:rPr>
          <w:rStyle w:val="tbodyStyle"/>
        </w:rPr>
        <w:tab/>
        <w:t>Parnell, Lynne, Breed: ZWARTBLE</w:t>
      </w:r>
    </w:p>
    <w:p w14:paraId="4FB33C7E" w14:textId="77777777" w:rsidR="00BB2500" w:rsidRDefault="00BB2500" w:rsidP="00BB2500">
      <w:pPr>
        <w:pStyle w:val="bnTab"/>
      </w:pPr>
      <w:r>
        <w:rPr>
          <w:rStyle w:val="tbodyStyle"/>
        </w:rPr>
        <w:t>551</w:t>
      </w:r>
      <w:r>
        <w:rPr>
          <w:rStyle w:val="tbodyStyle"/>
        </w:rPr>
        <w:tab/>
        <w:t>Parnell, Lynne, Breed: ZWARTBLE</w:t>
      </w:r>
    </w:p>
    <w:p w14:paraId="2A248A9C" w14:textId="77777777" w:rsidR="00BB2500" w:rsidRDefault="00BB2500" w:rsidP="00BB2500">
      <w:pPr>
        <w:pStyle w:val="bnTab"/>
      </w:pPr>
      <w:r>
        <w:rPr>
          <w:rStyle w:val="tbodyStyle"/>
        </w:rPr>
        <w:t>637</w:t>
      </w:r>
      <w:r>
        <w:rPr>
          <w:rStyle w:val="tbodyStyle"/>
        </w:rPr>
        <w:tab/>
        <w:t>Burton, Eliza, Breed: ZWARTBLES</w:t>
      </w:r>
    </w:p>
    <w:p w14:paraId="56E65E88" w14:textId="77777777" w:rsidR="00BB2500" w:rsidRPr="00931EBA" w:rsidRDefault="00BB2500" w:rsidP="00BB2500">
      <w:pPr>
        <w:rPr>
          <w:lang w:val="en-GB"/>
        </w:rPr>
      </w:pPr>
      <w:r w:rsidRPr="00F6731E">
        <w:rPr>
          <w:color w:val="FFC000"/>
        </w:rP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550</w:t>
      </w:r>
      <w:r>
        <w:rPr>
          <w:rStyle w:val="tbodyStyle"/>
        </w:rPr>
        <w:t xml:space="preserve"> </w:t>
      </w:r>
    </w:p>
    <w:p w14:paraId="5EC57BC5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324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592A11C7" w14:textId="77777777" w:rsidR="00BB2500" w:rsidRDefault="00BB2500" w:rsidP="00BB2500">
      <w:pPr>
        <w:pStyle w:val="bnTab"/>
      </w:pPr>
      <w:r>
        <w:rPr>
          <w:rStyle w:val="tbodyStyle"/>
        </w:rPr>
        <w:t>597</w:t>
      </w:r>
      <w:r>
        <w:rPr>
          <w:rStyle w:val="tbodyStyle"/>
        </w:rPr>
        <w:tab/>
        <w:t>Yeomans, Philip, Breed: ZWARTABLES</w:t>
      </w:r>
    </w:p>
    <w:p w14:paraId="3DF8D7A2" w14:textId="77777777" w:rsidR="00BB2500" w:rsidRDefault="00BB2500" w:rsidP="00BB2500">
      <w:pPr>
        <w:pStyle w:val="bnTab"/>
      </w:pPr>
      <w:r>
        <w:rPr>
          <w:rStyle w:val="tbodyStyle"/>
        </w:rPr>
        <w:t>598</w:t>
      </w:r>
      <w:r>
        <w:rPr>
          <w:rStyle w:val="tbodyStyle"/>
        </w:rPr>
        <w:tab/>
        <w:t>Yeomans, Philip, Breed: ZWARTABLES</w:t>
      </w:r>
    </w:p>
    <w:p w14:paraId="0E75419D" w14:textId="77777777" w:rsidR="00BB2500" w:rsidRDefault="00BB2500" w:rsidP="00BB2500">
      <w:pPr>
        <w:pStyle w:val="bnTab"/>
      </w:pPr>
      <w:r>
        <w:rPr>
          <w:rStyle w:val="tbodyStyle"/>
        </w:rPr>
        <w:t>608</w:t>
      </w:r>
      <w:r>
        <w:rPr>
          <w:rStyle w:val="tbodyStyle"/>
        </w:rPr>
        <w:tab/>
        <w:t>Hopkins, Kathryn, Breed: ZWARTBLES</w:t>
      </w:r>
    </w:p>
    <w:p w14:paraId="4362DCC2" w14:textId="77777777" w:rsidR="00BB2500" w:rsidRDefault="00BB2500" w:rsidP="00BB2500">
      <w:pPr>
        <w:pStyle w:val="bnTab"/>
      </w:pPr>
      <w:r>
        <w:rPr>
          <w:rStyle w:val="tbodyStyle"/>
        </w:rPr>
        <w:t>609</w:t>
      </w:r>
      <w:r>
        <w:rPr>
          <w:rStyle w:val="tbodyStyle"/>
        </w:rPr>
        <w:tab/>
        <w:t>Hopkins, Kathryn, Breed: ZWARTBLES</w:t>
      </w:r>
    </w:p>
    <w:p w14:paraId="42BBC536" w14:textId="77777777" w:rsidR="00BB2500" w:rsidRDefault="00BB2500" w:rsidP="00BB2500">
      <w:pPr>
        <w:pStyle w:val="bnTab"/>
      </w:pPr>
      <w:r>
        <w:rPr>
          <w:rStyle w:val="tbodyStyle"/>
        </w:rPr>
        <w:t>635</w:t>
      </w:r>
      <w:r>
        <w:rPr>
          <w:rStyle w:val="tbodyStyle"/>
        </w:rPr>
        <w:tab/>
        <w:t>Burton, Eliza, Breed: ZWARTBLES</w:t>
      </w:r>
    </w:p>
    <w:p w14:paraId="38896E14" w14:textId="77777777" w:rsidR="00BB2500" w:rsidRDefault="00BB2500" w:rsidP="00BB2500">
      <w:pPr>
        <w:pStyle w:val="bnTab"/>
      </w:pPr>
      <w:r>
        <w:rPr>
          <w:rStyle w:val="tbodyStyle"/>
        </w:rPr>
        <w:t>639</w:t>
      </w:r>
      <w:r>
        <w:rPr>
          <w:rStyle w:val="tbodyStyle"/>
        </w:rPr>
        <w:tab/>
        <w:t>Lewis, Jayne, Breed: ZWARTBLES</w:t>
      </w:r>
    </w:p>
    <w:p w14:paraId="0B50B75B" w14:textId="77777777" w:rsidR="00BB2500" w:rsidRPr="00F6731E" w:rsidRDefault="00BB2500" w:rsidP="00BB2500">
      <w:pPr>
        <w:rPr>
          <w:color w:val="FFC000"/>
          <w:lang w:val="en-GB"/>
        </w:rPr>
      </w:pPr>
      <w:r w:rsidRPr="00F6731E">
        <w:rPr>
          <w:color w:val="FFC000"/>
        </w:rP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635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2</w:t>
      </w:r>
      <w:r w:rsidRPr="00F6731E">
        <w:rPr>
          <w:rStyle w:val="tbodyStyle"/>
          <w:color w:val="FFC000"/>
          <w:vertAlign w:val="superscript"/>
        </w:rPr>
        <w:t>nd</w:t>
      </w:r>
      <w:r w:rsidRPr="00F6731E">
        <w:rPr>
          <w:rStyle w:val="tbodyStyle"/>
          <w:color w:val="FFC000"/>
        </w:rPr>
        <w:t xml:space="preserve"> 608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3</w:t>
      </w:r>
      <w:r w:rsidRPr="00F6731E">
        <w:rPr>
          <w:rStyle w:val="tbodyStyle"/>
          <w:color w:val="FFC000"/>
          <w:vertAlign w:val="superscript"/>
        </w:rPr>
        <w:t>rd</w:t>
      </w:r>
      <w:r w:rsidRPr="00F6731E">
        <w:rPr>
          <w:rStyle w:val="tbodyStyle"/>
          <w:color w:val="FFC000"/>
        </w:rPr>
        <w:t xml:space="preserve"> 609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4</w:t>
      </w:r>
      <w:r w:rsidRPr="00F6731E">
        <w:rPr>
          <w:rStyle w:val="tbodyStyle"/>
          <w:color w:val="FFC000"/>
          <w:vertAlign w:val="superscript"/>
        </w:rPr>
        <w:t>th</w:t>
      </w:r>
      <w:r w:rsidRPr="00F6731E">
        <w:rPr>
          <w:rStyle w:val="tbodyStyle"/>
          <w:color w:val="FFC000"/>
        </w:rPr>
        <w:t xml:space="preserve"> 598</w:t>
      </w:r>
    </w:p>
    <w:p w14:paraId="3296D97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325</w:t>
      </w:r>
      <w:r>
        <w:rPr>
          <w:rFonts w:ascii="Helvetica" w:eastAsia="Helvetica" w:hAnsi="Helvetica" w:cs="Helvetica"/>
          <w:b/>
          <w:bCs/>
        </w:rPr>
        <w:tab/>
        <w:t xml:space="preserve">GROUP OF THREE </w:t>
      </w:r>
    </w:p>
    <w:p w14:paraId="6021F8BB" w14:textId="77777777" w:rsidR="00BB2500" w:rsidRDefault="00BB2500" w:rsidP="00BB2500">
      <w:pPr>
        <w:pStyle w:val="bnTab"/>
      </w:pPr>
      <w:r>
        <w:rPr>
          <w:rStyle w:val="tbodyStyle"/>
        </w:rPr>
        <w:t>599</w:t>
      </w:r>
      <w:r>
        <w:rPr>
          <w:rStyle w:val="tbodyStyle"/>
        </w:rPr>
        <w:tab/>
        <w:t>Yeomans, Philip, Breed: ZWARTABLES</w:t>
      </w:r>
    </w:p>
    <w:p w14:paraId="12500EDB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610</w:t>
      </w:r>
      <w:r>
        <w:rPr>
          <w:rStyle w:val="tbodyStyle"/>
        </w:rPr>
        <w:tab/>
        <w:t>Hopkins, Kathryn, Breed: ZWARTBLES</w:t>
      </w:r>
    </w:p>
    <w:p w14:paraId="245690C5" w14:textId="77777777" w:rsidR="00BB2500" w:rsidRPr="00F6731E" w:rsidRDefault="00BB2500" w:rsidP="00BB2500">
      <w:pPr>
        <w:rPr>
          <w:color w:val="FFC000"/>
          <w:lang w:val="en-GB"/>
        </w:rPr>
      </w:pPr>
      <w: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610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2</w:t>
      </w:r>
      <w:r w:rsidRPr="00F6731E">
        <w:rPr>
          <w:rStyle w:val="tbodyStyle"/>
          <w:color w:val="FFC000"/>
          <w:vertAlign w:val="superscript"/>
        </w:rPr>
        <w:t>nd</w:t>
      </w:r>
      <w:r w:rsidRPr="00F6731E">
        <w:rPr>
          <w:rStyle w:val="tbodyStyle"/>
          <w:color w:val="FFC000"/>
        </w:rPr>
        <w:t xml:space="preserve"> 599</w:t>
      </w:r>
    </w:p>
    <w:p w14:paraId="27FCABA9" w14:textId="77777777" w:rsidR="00BB2500" w:rsidRPr="00F6731E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235240EC" w14:textId="77777777" w:rsidR="00BB2500" w:rsidRPr="00F6731E" w:rsidRDefault="00BB2500" w:rsidP="00BB2500">
      <w:pPr>
        <w:rPr>
          <w:color w:val="FFC000"/>
        </w:rPr>
      </w:pPr>
      <w:r w:rsidRPr="00F6731E">
        <w:rPr>
          <w:color w:val="FFC000"/>
        </w:rPr>
        <w:t>Champion 606</w:t>
      </w:r>
      <w:r w:rsidRPr="00F6731E">
        <w:rPr>
          <w:color w:val="FFC000"/>
        </w:rPr>
        <w:tab/>
      </w:r>
      <w:r w:rsidRPr="00F6731E">
        <w:rPr>
          <w:color w:val="FFC000"/>
        </w:rPr>
        <w:tab/>
        <w:t xml:space="preserve"> Reserve Champion 550</w:t>
      </w:r>
    </w:p>
    <w:p w14:paraId="25915F00" w14:textId="77777777" w:rsidR="00BB2500" w:rsidRDefault="00BB2500" w:rsidP="00BB2500">
      <w:r w:rsidRPr="00025EFE">
        <w:rPr>
          <w:i/>
          <w:iCs/>
        </w:rPr>
        <w:br/>
      </w:r>
    </w:p>
    <w:p w14:paraId="54F63E7E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DUTCH SPOTTED (Judge: Dell Amson)</w:t>
      </w:r>
    </w:p>
    <w:p w14:paraId="05C84A28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326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6FD1A6F6" w14:textId="77777777" w:rsidR="00BB2500" w:rsidRDefault="00BB2500" w:rsidP="00BB2500">
      <w:pPr>
        <w:pStyle w:val="bnTab"/>
      </w:pPr>
      <w:r>
        <w:rPr>
          <w:rStyle w:val="tbodyStyle"/>
        </w:rPr>
        <w:t>400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58FF21AE" w14:textId="77777777" w:rsidR="00BB2500" w:rsidRDefault="00BB2500" w:rsidP="00BB2500">
      <w:pPr>
        <w:pStyle w:val="bnTab"/>
      </w:pPr>
      <w:r>
        <w:rPr>
          <w:rStyle w:val="tbodyStyle"/>
        </w:rPr>
        <w:t>556</w:t>
      </w:r>
      <w:r>
        <w:rPr>
          <w:rStyle w:val="tbodyStyle"/>
        </w:rPr>
        <w:tab/>
        <w:t>Simpson, Stephanie, Breed: DUTCH SPOTTED</w:t>
      </w:r>
    </w:p>
    <w:p w14:paraId="4EBBE2DB" w14:textId="77777777" w:rsidR="00BB2500" w:rsidRDefault="00BB2500" w:rsidP="00BB2500">
      <w:pPr>
        <w:pStyle w:val="bnTab"/>
      </w:pPr>
      <w:r>
        <w:rPr>
          <w:rStyle w:val="tbodyStyle"/>
        </w:rPr>
        <w:t>563</w:t>
      </w:r>
      <w:r>
        <w:rPr>
          <w:rStyle w:val="tbodyStyle"/>
        </w:rPr>
        <w:tab/>
        <w:t>Skinner, Matilda, Breed: DUTCH SPOTTED</w:t>
      </w:r>
    </w:p>
    <w:p w14:paraId="18FAD2D0" w14:textId="77777777" w:rsidR="00BB2500" w:rsidRDefault="00BB2500" w:rsidP="00BB2500">
      <w:pPr>
        <w:pStyle w:val="bnTab"/>
      </w:pPr>
      <w:r>
        <w:rPr>
          <w:rStyle w:val="tbodyStyle"/>
        </w:rPr>
        <w:t>633</w:t>
      </w:r>
      <w:r>
        <w:rPr>
          <w:rStyle w:val="tbodyStyle"/>
        </w:rPr>
        <w:tab/>
        <w:t>Barnes, Charlotte, Breed: DUTCH SPOTTED</w:t>
      </w:r>
    </w:p>
    <w:p w14:paraId="69763493" w14:textId="77777777" w:rsidR="00BB2500" w:rsidRDefault="00BB2500" w:rsidP="00BB2500">
      <w:pPr>
        <w:pStyle w:val="bnTab"/>
      </w:pPr>
      <w:r>
        <w:rPr>
          <w:rStyle w:val="tbodyStyle"/>
        </w:rPr>
        <w:t>651</w:t>
      </w:r>
      <w:r>
        <w:rPr>
          <w:rStyle w:val="tbodyStyle"/>
        </w:rPr>
        <w:tab/>
        <w:t>Clamp, Kane, Breed: DUTCH SPOTTIED</w:t>
      </w:r>
    </w:p>
    <w:p w14:paraId="76CBE263" w14:textId="77777777" w:rsidR="00BB2500" w:rsidRPr="00F6731E" w:rsidRDefault="00BB2500" w:rsidP="00BB2500">
      <w:pPr>
        <w:rPr>
          <w:color w:val="FFC000"/>
          <w:lang w:val="en-GB"/>
        </w:rPr>
      </w:pPr>
      <w:r w:rsidRPr="00F6731E">
        <w:rPr>
          <w:color w:val="FFC000"/>
        </w:rP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556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2</w:t>
      </w:r>
      <w:r w:rsidRPr="00F6731E">
        <w:rPr>
          <w:rStyle w:val="tbodyStyle"/>
          <w:color w:val="FFC000"/>
          <w:vertAlign w:val="superscript"/>
        </w:rPr>
        <w:t>nd</w:t>
      </w:r>
      <w:r w:rsidRPr="00F6731E">
        <w:rPr>
          <w:rStyle w:val="tbodyStyle"/>
          <w:color w:val="FFC000"/>
        </w:rPr>
        <w:t xml:space="preserve"> 563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3</w:t>
      </w:r>
      <w:r w:rsidRPr="00F6731E">
        <w:rPr>
          <w:rStyle w:val="tbodyStyle"/>
          <w:color w:val="FFC000"/>
          <w:vertAlign w:val="superscript"/>
        </w:rPr>
        <w:t>rd</w:t>
      </w:r>
      <w:r w:rsidRPr="00F6731E">
        <w:rPr>
          <w:rStyle w:val="tbodyStyle"/>
          <w:color w:val="FFC000"/>
        </w:rPr>
        <w:t xml:space="preserve"> 400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4</w:t>
      </w:r>
      <w:r w:rsidRPr="00F6731E">
        <w:rPr>
          <w:rStyle w:val="tbodyStyle"/>
          <w:color w:val="FFC000"/>
          <w:vertAlign w:val="superscript"/>
        </w:rPr>
        <w:t>th</w:t>
      </w:r>
      <w:r w:rsidRPr="00F6731E">
        <w:rPr>
          <w:rStyle w:val="tbodyStyle"/>
          <w:color w:val="FFC000"/>
        </w:rPr>
        <w:t xml:space="preserve"> 633</w:t>
      </w:r>
    </w:p>
    <w:p w14:paraId="06B8DAE4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327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7CB21818" w14:textId="77777777" w:rsidR="00BB2500" w:rsidRDefault="00BB2500" w:rsidP="00BB2500">
      <w:pPr>
        <w:pStyle w:val="bnTab"/>
      </w:pPr>
      <w:r>
        <w:rPr>
          <w:rStyle w:val="tbodyStyle"/>
        </w:rPr>
        <w:t>401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5753448F" w14:textId="77777777" w:rsidR="00BB2500" w:rsidRDefault="00BB2500" w:rsidP="00BB2500">
      <w:pPr>
        <w:pStyle w:val="bnTab"/>
      </w:pPr>
      <w:r>
        <w:rPr>
          <w:rStyle w:val="tbodyStyle"/>
        </w:rPr>
        <w:t>402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3079F4E5" w14:textId="77777777" w:rsidR="00BB2500" w:rsidRDefault="00BB2500" w:rsidP="00BB2500">
      <w:pPr>
        <w:pStyle w:val="bnTab"/>
      </w:pPr>
      <w:r>
        <w:rPr>
          <w:rStyle w:val="tbodyStyle"/>
        </w:rPr>
        <w:t>403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51B4D1F4" w14:textId="77777777" w:rsidR="00BB2500" w:rsidRDefault="00BB2500" w:rsidP="00BB2500">
      <w:pPr>
        <w:pStyle w:val="bnTab"/>
      </w:pPr>
      <w:r>
        <w:rPr>
          <w:rStyle w:val="tbodyStyle"/>
        </w:rPr>
        <w:t>405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20E75289" w14:textId="77777777" w:rsidR="00BB2500" w:rsidRDefault="00BB2500" w:rsidP="00BB2500">
      <w:pPr>
        <w:pStyle w:val="bnTab"/>
      </w:pPr>
      <w:r>
        <w:rPr>
          <w:rStyle w:val="tbodyStyle"/>
        </w:rPr>
        <w:t>545</w:t>
      </w:r>
      <w:r>
        <w:rPr>
          <w:rStyle w:val="tbodyStyle"/>
        </w:rPr>
        <w:tab/>
        <w:t>Nicholls, Emily, Breed: DUTCH SPOTTED</w:t>
      </w:r>
    </w:p>
    <w:p w14:paraId="655623E4" w14:textId="77777777" w:rsidR="00BB2500" w:rsidRDefault="00BB2500" w:rsidP="00BB2500">
      <w:pPr>
        <w:pStyle w:val="bnTab"/>
      </w:pPr>
      <w:r>
        <w:rPr>
          <w:rStyle w:val="tbodyStyle"/>
        </w:rPr>
        <w:t>546</w:t>
      </w:r>
      <w:r>
        <w:rPr>
          <w:rStyle w:val="tbodyStyle"/>
        </w:rPr>
        <w:tab/>
        <w:t>Nicholls, Emily, Breed: DUTCH SPOTTED</w:t>
      </w:r>
    </w:p>
    <w:p w14:paraId="34ABBEAA" w14:textId="77777777" w:rsidR="00BB2500" w:rsidRDefault="00BB2500" w:rsidP="00BB2500">
      <w:pPr>
        <w:pStyle w:val="bnTab"/>
      </w:pPr>
      <w:r>
        <w:rPr>
          <w:rStyle w:val="tbodyStyle"/>
        </w:rPr>
        <w:t>557</w:t>
      </w:r>
      <w:r>
        <w:rPr>
          <w:rStyle w:val="tbodyStyle"/>
        </w:rPr>
        <w:tab/>
        <w:t>Simpson, Stephanie, Breed: DUTCH SPOTTED</w:t>
      </w:r>
    </w:p>
    <w:p w14:paraId="3BBE5B9F" w14:textId="77777777" w:rsidR="00BB2500" w:rsidRDefault="00BB2500" w:rsidP="00BB2500">
      <w:pPr>
        <w:pStyle w:val="bnTab"/>
      </w:pPr>
      <w:r>
        <w:rPr>
          <w:rStyle w:val="tbodyStyle"/>
        </w:rPr>
        <w:t>564</w:t>
      </w:r>
      <w:r>
        <w:rPr>
          <w:rStyle w:val="tbodyStyle"/>
        </w:rPr>
        <w:tab/>
        <w:t>Skinner, Matilda, Breed: DUTCH SPOTTED</w:t>
      </w:r>
    </w:p>
    <w:p w14:paraId="10CDB0C4" w14:textId="77777777" w:rsidR="00BB2500" w:rsidRDefault="00BB2500" w:rsidP="00BB2500">
      <w:pPr>
        <w:pStyle w:val="bnTab"/>
      </w:pPr>
      <w:r>
        <w:rPr>
          <w:rStyle w:val="tbodyStyle"/>
        </w:rPr>
        <w:t>628</w:t>
      </w:r>
      <w:r>
        <w:rPr>
          <w:rStyle w:val="tbodyStyle"/>
        </w:rPr>
        <w:tab/>
        <w:t>Barnes, Charlotte, Breed: DUTCH SPOTTED</w:t>
      </w:r>
    </w:p>
    <w:p w14:paraId="3E03060D" w14:textId="77777777" w:rsidR="00BB2500" w:rsidRDefault="00BB2500" w:rsidP="00BB2500">
      <w:pPr>
        <w:pStyle w:val="bnTab"/>
      </w:pPr>
      <w:r>
        <w:rPr>
          <w:rStyle w:val="tbodyStyle"/>
        </w:rPr>
        <w:t>706</w:t>
      </w:r>
      <w:r>
        <w:rPr>
          <w:rStyle w:val="tbodyStyle"/>
        </w:rPr>
        <w:tab/>
        <w:t>Salt, Antony, Breed: DUTCH SPOTTED</w:t>
      </w:r>
    </w:p>
    <w:p w14:paraId="150BF911" w14:textId="77777777" w:rsidR="00BB2500" w:rsidRDefault="00BB2500" w:rsidP="00BB2500">
      <w:pPr>
        <w:pStyle w:val="bnTab"/>
      </w:pPr>
      <w:r>
        <w:rPr>
          <w:rStyle w:val="tbodyStyle"/>
        </w:rPr>
        <w:t>707</w:t>
      </w:r>
      <w:r>
        <w:rPr>
          <w:rStyle w:val="tbodyStyle"/>
        </w:rPr>
        <w:tab/>
        <w:t>Salt, Antony, Breed: DUTCH SPOTTED</w:t>
      </w:r>
    </w:p>
    <w:p w14:paraId="075EBA93" w14:textId="77777777" w:rsidR="00BB2500" w:rsidRDefault="00BB2500" w:rsidP="00BB2500">
      <w:pPr>
        <w:pStyle w:val="bnTab"/>
      </w:pPr>
      <w:r>
        <w:rPr>
          <w:rStyle w:val="tbodyStyle"/>
        </w:rPr>
        <w:t>719</w:t>
      </w:r>
      <w:r>
        <w:rPr>
          <w:rStyle w:val="tbodyStyle"/>
        </w:rPr>
        <w:tab/>
        <w:t>Spencer, Lizzie, Breed: DUTCH SPOTTED</w:t>
      </w:r>
    </w:p>
    <w:p w14:paraId="5828521F" w14:textId="77777777" w:rsidR="00BB2500" w:rsidRDefault="00BB2500" w:rsidP="00BB2500">
      <w:pPr>
        <w:pStyle w:val="bnTab"/>
      </w:pPr>
      <w:r>
        <w:rPr>
          <w:rStyle w:val="tbodyStyle"/>
        </w:rPr>
        <w:t>721</w:t>
      </w:r>
      <w:r>
        <w:rPr>
          <w:rStyle w:val="tbodyStyle"/>
        </w:rPr>
        <w:tab/>
        <w:t>Spencer, Lizzie, Breed: DUTCH SPOTTED</w:t>
      </w:r>
    </w:p>
    <w:p w14:paraId="1DE35C5C" w14:textId="77777777" w:rsidR="00BB2500" w:rsidRPr="00F6731E" w:rsidRDefault="00BB2500" w:rsidP="00BB2500">
      <w:pPr>
        <w:rPr>
          <w:color w:val="FFC000"/>
          <w:lang w:val="en-GB"/>
        </w:rPr>
      </w:pPr>
      <w:r w:rsidRPr="00F6731E">
        <w:rPr>
          <w:color w:val="FFC000"/>
        </w:rP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403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2</w:t>
      </w:r>
      <w:r w:rsidRPr="00F6731E">
        <w:rPr>
          <w:rStyle w:val="tbodyStyle"/>
          <w:color w:val="FFC000"/>
          <w:vertAlign w:val="superscript"/>
        </w:rPr>
        <w:t>nd</w:t>
      </w:r>
      <w:r w:rsidRPr="00F6731E">
        <w:rPr>
          <w:rStyle w:val="tbodyStyle"/>
          <w:color w:val="FFC000"/>
        </w:rPr>
        <w:t xml:space="preserve"> 564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3</w:t>
      </w:r>
      <w:r w:rsidRPr="00F6731E">
        <w:rPr>
          <w:rStyle w:val="tbodyStyle"/>
          <w:color w:val="FFC000"/>
          <w:vertAlign w:val="superscript"/>
        </w:rPr>
        <w:t>rd</w:t>
      </w:r>
      <w:r w:rsidRPr="00F6731E">
        <w:rPr>
          <w:rStyle w:val="tbodyStyle"/>
          <w:color w:val="FFC000"/>
        </w:rPr>
        <w:t xml:space="preserve"> 557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4</w:t>
      </w:r>
      <w:r w:rsidRPr="00F6731E">
        <w:rPr>
          <w:rStyle w:val="tbodyStyle"/>
          <w:color w:val="FFC000"/>
          <w:vertAlign w:val="superscript"/>
        </w:rPr>
        <w:t>th</w:t>
      </w:r>
      <w:r w:rsidRPr="00F6731E">
        <w:rPr>
          <w:rStyle w:val="tbodyStyle"/>
          <w:color w:val="FFC000"/>
        </w:rPr>
        <w:t xml:space="preserve"> 707</w:t>
      </w:r>
    </w:p>
    <w:p w14:paraId="365AFAE2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328</w:t>
      </w:r>
      <w:r>
        <w:rPr>
          <w:rFonts w:ascii="Helvetica" w:eastAsia="Helvetica" w:hAnsi="Helvetica" w:cs="Helvetica"/>
          <w:b/>
          <w:bCs/>
        </w:rPr>
        <w:tab/>
        <w:t xml:space="preserve">OPEN EWE TO HAVE REARED LAMBS IN 2025 </w:t>
      </w:r>
    </w:p>
    <w:p w14:paraId="5B577230" w14:textId="77777777" w:rsidR="00BB2500" w:rsidRDefault="00BB2500" w:rsidP="00BB2500">
      <w:pPr>
        <w:pStyle w:val="bnTab"/>
      </w:pPr>
      <w:r>
        <w:rPr>
          <w:rStyle w:val="tbodyStyle"/>
        </w:rPr>
        <w:t>404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44C47D38" w14:textId="77777777" w:rsidR="00BB2500" w:rsidRDefault="00BB2500" w:rsidP="00BB2500">
      <w:pPr>
        <w:pStyle w:val="bnTab"/>
      </w:pPr>
      <w:r>
        <w:rPr>
          <w:rStyle w:val="tbodyStyle"/>
        </w:rPr>
        <w:t>406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4104A8C2" w14:textId="77777777" w:rsidR="00BB2500" w:rsidRDefault="00BB2500" w:rsidP="00BB2500">
      <w:pPr>
        <w:pStyle w:val="bnTab"/>
      </w:pPr>
      <w:r>
        <w:rPr>
          <w:rStyle w:val="tbodyStyle"/>
        </w:rPr>
        <w:t>565</w:t>
      </w:r>
      <w:r>
        <w:rPr>
          <w:rStyle w:val="tbodyStyle"/>
        </w:rPr>
        <w:tab/>
        <w:t>Skinner, Matilda, Breed: DUTCH SPOTTED</w:t>
      </w:r>
    </w:p>
    <w:p w14:paraId="6ACAE507" w14:textId="77777777" w:rsidR="00BB2500" w:rsidRDefault="00BB2500" w:rsidP="00BB2500">
      <w:pPr>
        <w:pStyle w:val="bnTab"/>
      </w:pPr>
      <w:r>
        <w:rPr>
          <w:rStyle w:val="tbodyStyle"/>
        </w:rPr>
        <w:t>629</w:t>
      </w:r>
      <w:r>
        <w:rPr>
          <w:rStyle w:val="tbodyStyle"/>
        </w:rPr>
        <w:tab/>
        <w:t>Barnes, Charlotte, Breed: DUTCH SPOTTED</w:t>
      </w:r>
    </w:p>
    <w:p w14:paraId="04C1337C" w14:textId="77777777" w:rsidR="00BB2500" w:rsidRDefault="00BB2500" w:rsidP="00BB2500">
      <w:pPr>
        <w:pStyle w:val="bnTab"/>
      </w:pPr>
      <w:r>
        <w:rPr>
          <w:rStyle w:val="tbodyStyle"/>
        </w:rPr>
        <w:t>708</w:t>
      </w:r>
      <w:r>
        <w:rPr>
          <w:rStyle w:val="tbodyStyle"/>
        </w:rPr>
        <w:tab/>
        <w:t>Salt, Antony, Breed: DUTCH SPOTTED</w:t>
      </w:r>
    </w:p>
    <w:p w14:paraId="02E0CBEE" w14:textId="77777777" w:rsidR="00BB2500" w:rsidRPr="00F6731E" w:rsidRDefault="00BB2500" w:rsidP="00BB2500">
      <w:pPr>
        <w:rPr>
          <w:color w:val="FFC000"/>
          <w:lang w:val="en-GB"/>
        </w:rPr>
      </w:pPr>
      <w:r w:rsidRPr="00F6731E">
        <w:rPr>
          <w:color w:val="FFC000"/>
        </w:rPr>
        <w:br/>
      </w:r>
      <w:r w:rsidRPr="00F6731E">
        <w:rPr>
          <w:rStyle w:val="tbodyStyle"/>
          <w:color w:val="FFC000"/>
        </w:rPr>
        <w:t>1</w:t>
      </w:r>
      <w:r w:rsidRPr="00F6731E">
        <w:rPr>
          <w:rStyle w:val="tbodyStyle"/>
          <w:color w:val="FFC000"/>
          <w:vertAlign w:val="superscript"/>
        </w:rPr>
        <w:t>st</w:t>
      </w:r>
      <w:r w:rsidRPr="00F6731E">
        <w:rPr>
          <w:rStyle w:val="tbodyStyle"/>
          <w:color w:val="FFC000"/>
        </w:rPr>
        <w:t xml:space="preserve"> 565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2</w:t>
      </w:r>
      <w:r w:rsidRPr="00F6731E">
        <w:rPr>
          <w:rStyle w:val="tbodyStyle"/>
          <w:color w:val="FFC000"/>
          <w:vertAlign w:val="superscript"/>
        </w:rPr>
        <w:t>nd</w:t>
      </w:r>
      <w:r w:rsidRPr="00F6731E">
        <w:rPr>
          <w:rStyle w:val="tbodyStyle"/>
          <w:color w:val="FFC000"/>
        </w:rPr>
        <w:t xml:space="preserve"> 404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3</w:t>
      </w:r>
      <w:r w:rsidRPr="00F6731E">
        <w:rPr>
          <w:rStyle w:val="tbodyStyle"/>
          <w:color w:val="FFC000"/>
          <w:vertAlign w:val="superscript"/>
        </w:rPr>
        <w:t>rd</w:t>
      </w:r>
      <w:r w:rsidRPr="00F6731E">
        <w:rPr>
          <w:rStyle w:val="tbodyStyle"/>
          <w:color w:val="FFC000"/>
        </w:rPr>
        <w:t xml:space="preserve"> 629</w:t>
      </w:r>
      <w:r w:rsidRPr="00F6731E">
        <w:rPr>
          <w:rStyle w:val="tbodyStyle"/>
          <w:color w:val="FFC000"/>
        </w:rPr>
        <w:tab/>
      </w:r>
      <w:r w:rsidRPr="00F6731E">
        <w:rPr>
          <w:rStyle w:val="tbodyStyle"/>
          <w:color w:val="FFC000"/>
        </w:rPr>
        <w:tab/>
        <w:t xml:space="preserve"> 4</w:t>
      </w:r>
      <w:r w:rsidRPr="00F6731E">
        <w:rPr>
          <w:rStyle w:val="tbodyStyle"/>
          <w:color w:val="FFC000"/>
          <w:vertAlign w:val="superscript"/>
        </w:rPr>
        <w:t>th</w:t>
      </w:r>
      <w:r w:rsidRPr="00F6731E">
        <w:rPr>
          <w:rStyle w:val="tbodyStyle"/>
          <w:color w:val="FFC000"/>
        </w:rPr>
        <w:t xml:space="preserve"> 708</w:t>
      </w:r>
    </w:p>
    <w:p w14:paraId="04FC1F90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329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57539056" w14:textId="77777777" w:rsidR="00BB2500" w:rsidRDefault="00BB2500" w:rsidP="00BB2500">
      <w:pPr>
        <w:pStyle w:val="bnTab"/>
      </w:pPr>
      <w:r>
        <w:rPr>
          <w:rStyle w:val="tbodyStyle"/>
        </w:rPr>
        <w:t>407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3BD5067B" w14:textId="77777777" w:rsidR="00BB2500" w:rsidRDefault="00BB2500" w:rsidP="00BB2500">
      <w:pPr>
        <w:pStyle w:val="bnTab"/>
      </w:pPr>
      <w:r>
        <w:rPr>
          <w:rStyle w:val="tbodyStyle"/>
        </w:rPr>
        <w:t>408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76665FAB" w14:textId="77777777" w:rsidR="00BB2500" w:rsidRDefault="00BB2500" w:rsidP="00BB2500">
      <w:pPr>
        <w:pStyle w:val="bnTab"/>
      </w:pPr>
      <w:r>
        <w:rPr>
          <w:rStyle w:val="tbodyStyle"/>
        </w:rPr>
        <w:t>547</w:t>
      </w:r>
      <w:r>
        <w:rPr>
          <w:rStyle w:val="tbodyStyle"/>
        </w:rPr>
        <w:tab/>
        <w:t>Nicholls, Emily, Breed: DUTCH SPOTTED</w:t>
      </w:r>
    </w:p>
    <w:p w14:paraId="50710BCC" w14:textId="77777777" w:rsidR="00BB2500" w:rsidRDefault="00BB2500" w:rsidP="00BB2500">
      <w:pPr>
        <w:pStyle w:val="bnTab"/>
      </w:pPr>
      <w:r>
        <w:rPr>
          <w:rStyle w:val="tbodyStyle"/>
        </w:rPr>
        <w:t>548</w:t>
      </w:r>
      <w:r>
        <w:rPr>
          <w:rStyle w:val="tbodyStyle"/>
        </w:rPr>
        <w:tab/>
        <w:t>Nicholls, Emily, Breed: DUTCH SPOTTED</w:t>
      </w:r>
    </w:p>
    <w:p w14:paraId="1BDE6183" w14:textId="77777777" w:rsidR="00BB2500" w:rsidRDefault="00BB2500" w:rsidP="00BB2500">
      <w:pPr>
        <w:pStyle w:val="bnTab"/>
      </w:pPr>
      <w:r>
        <w:rPr>
          <w:rStyle w:val="tbodyStyle"/>
        </w:rPr>
        <w:t>558</w:t>
      </w:r>
      <w:r>
        <w:rPr>
          <w:rStyle w:val="tbodyStyle"/>
        </w:rPr>
        <w:tab/>
        <w:t>Simpson, Stephanie, Breed: DUTCH SPOTTED</w:t>
      </w:r>
    </w:p>
    <w:p w14:paraId="3D4F8E3F" w14:textId="77777777" w:rsidR="00BB2500" w:rsidRDefault="00BB2500" w:rsidP="00BB2500">
      <w:pPr>
        <w:pStyle w:val="bnTab"/>
      </w:pPr>
      <w:r>
        <w:rPr>
          <w:rStyle w:val="tbodyStyle"/>
        </w:rPr>
        <w:t>566</w:t>
      </w:r>
      <w:r>
        <w:rPr>
          <w:rStyle w:val="tbodyStyle"/>
        </w:rPr>
        <w:tab/>
        <w:t>Skinner, Matilda, Breed: DUTCH SPOTTED</w:t>
      </w:r>
    </w:p>
    <w:p w14:paraId="3010CE72" w14:textId="77777777" w:rsidR="00BB2500" w:rsidRDefault="00BB2500" w:rsidP="00BB2500">
      <w:pPr>
        <w:pStyle w:val="bnTab"/>
      </w:pPr>
      <w:r>
        <w:rPr>
          <w:rStyle w:val="tbodyStyle"/>
        </w:rPr>
        <w:t>567</w:t>
      </w:r>
      <w:r>
        <w:rPr>
          <w:rStyle w:val="tbodyStyle"/>
        </w:rPr>
        <w:tab/>
        <w:t>Skinner, Matilda, Breed: DUTCH SPOTTED</w:t>
      </w:r>
    </w:p>
    <w:p w14:paraId="0FCCB0CD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630</w:t>
      </w:r>
      <w:r>
        <w:rPr>
          <w:rStyle w:val="tbodyStyle"/>
        </w:rPr>
        <w:tab/>
        <w:t>Barnes, Charlotte, Breed: DUTCH SPOTTED</w:t>
      </w:r>
    </w:p>
    <w:p w14:paraId="3AA76397" w14:textId="77777777" w:rsidR="00BB2500" w:rsidRDefault="00BB2500" w:rsidP="00BB2500">
      <w:pPr>
        <w:pStyle w:val="bnTab"/>
      </w:pPr>
      <w:r>
        <w:rPr>
          <w:rStyle w:val="tbodyStyle"/>
        </w:rPr>
        <w:t>652</w:t>
      </w:r>
      <w:r>
        <w:rPr>
          <w:rStyle w:val="tbodyStyle"/>
        </w:rPr>
        <w:tab/>
        <w:t>Clamp, Kane, Breed: DUTCH SPOTTED</w:t>
      </w:r>
    </w:p>
    <w:p w14:paraId="42A47DC2" w14:textId="77777777" w:rsidR="00BB2500" w:rsidRDefault="00BB2500" w:rsidP="00BB2500">
      <w:pPr>
        <w:pStyle w:val="bnTab"/>
      </w:pPr>
      <w:r>
        <w:rPr>
          <w:rStyle w:val="tbodyStyle"/>
        </w:rPr>
        <w:t>695</w:t>
      </w:r>
      <w:r>
        <w:rPr>
          <w:rStyle w:val="tbodyStyle"/>
        </w:rPr>
        <w:tab/>
        <w:t>Wells, Steph, Breed: DUTCH SPOTTED</w:t>
      </w:r>
    </w:p>
    <w:p w14:paraId="3B795684" w14:textId="77777777" w:rsidR="00BB2500" w:rsidRDefault="00BB2500" w:rsidP="00BB2500">
      <w:pPr>
        <w:pStyle w:val="bnTab"/>
      </w:pPr>
      <w:r>
        <w:rPr>
          <w:rStyle w:val="tbodyStyle"/>
        </w:rPr>
        <w:t>709</w:t>
      </w:r>
      <w:r>
        <w:rPr>
          <w:rStyle w:val="tbodyStyle"/>
        </w:rPr>
        <w:tab/>
        <w:t>Salt, Antony, Breed: DUTCH SPOTTED</w:t>
      </w:r>
    </w:p>
    <w:p w14:paraId="38F8D407" w14:textId="77777777" w:rsidR="00BB2500" w:rsidRDefault="00BB2500" w:rsidP="00BB2500">
      <w:pPr>
        <w:pStyle w:val="bnTab"/>
      </w:pPr>
      <w:r>
        <w:rPr>
          <w:rStyle w:val="tbodyStyle"/>
        </w:rPr>
        <w:t>738</w:t>
      </w:r>
      <w:r>
        <w:rPr>
          <w:rStyle w:val="tbodyStyle"/>
        </w:rPr>
        <w:tab/>
        <w:t>Grainger, Chris, Breed: DUTCH SPOTTED</w:t>
      </w:r>
    </w:p>
    <w:p w14:paraId="3CEAF4B9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558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566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652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695</w:t>
      </w:r>
    </w:p>
    <w:p w14:paraId="1CBB316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330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546402BB" w14:textId="77777777" w:rsidR="00BB2500" w:rsidRDefault="00BB2500" w:rsidP="00BB2500">
      <w:pPr>
        <w:pStyle w:val="bnTab"/>
      </w:pPr>
      <w:r>
        <w:rPr>
          <w:rStyle w:val="tbodyStyle"/>
        </w:rPr>
        <w:t>409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1BC99B80" w14:textId="77777777" w:rsidR="00BB2500" w:rsidRDefault="00BB2500" w:rsidP="00BB2500">
      <w:pPr>
        <w:pStyle w:val="bnTab"/>
      </w:pPr>
      <w:r>
        <w:rPr>
          <w:rStyle w:val="tbodyStyle"/>
        </w:rPr>
        <w:t>410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205F2FA1" w14:textId="77777777" w:rsidR="00BB2500" w:rsidRDefault="00BB2500" w:rsidP="00BB2500">
      <w:pPr>
        <w:pStyle w:val="bnTab"/>
      </w:pPr>
      <w:r>
        <w:rPr>
          <w:rStyle w:val="tbodyStyle"/>
        </w:rPr>
        <w:t>411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7EB2FAD1" w14:textId="77777777" w:rsidR="00BB2500" w:rsidRDefault="00BB2500" w:rsidP="00BB2500">
      <w:pPr>
        <w:pStyle w:val="bnTab"/>
      </w:pPr>
      <w:r>
        <w:rPr>
          <w:rStyle w:val="tbodyStyle"/>
        </w:rPr>
        <w:t>549</w:t>
      </w:r>
      <w:r>
        <w:rPr>
          <w:rStyle w:val="tbodyStyle"/>
        </w:rPr>
        <w:tab/>
        <w:t>Nicholls, Emily, Breed: DUTCH SPOTTED</w:t>
      </w:r>
    </w:p>
    <w:p w14:paraId="334D2122" w14:textId="77777777" w:rsidR="00BB2500" w:rsidRDefault="00BB2500" w:rsidP="00BB2500">
      <w:pPr>
        <w:pStyle w:val="bnTab"/>
      </w:pPr>
      <w:r>
        <w:rPr>
          <w:rStyle w:val="tbodyStyle"/>
        </w:rPr>
        <w:t>559</w:t>
      </w:r>
      <w:r>
        <w:rPr>
          <w:rStyle w:val="tbodyStyle"/>
        </w:rPr>
        <w:tab/>
        <w:t>Simpson, Stephanie, Breed: DUTCH SPOTTED</w:t>
      </w:r>
    </w:p>
    <w:p w14:paraId="30FCDCE9" w14:textId="77777777" w:rsidR="00BB2500" w:rsidRDefault="00BB2500" w:rsidP="00BB2500">
      <w:pPr>
        <w:pStyle w:val="bnTab"/>
      </w:pPr>
      <w:r>
        <w:rPr>
          <w:rStyle w:val="tbodyStyle"/>
        </w:rPr>
        <w:t>568</w:t>
      </w:r>
      <w:r>
        <w:rPr>
          <w:rStyle w:val="tbodyStyle"/>
        </w:rPr>
        <w:tab/>
        <w:t>Skinner, Matilda, Breed: DUTCH SPOTTED</w:t>
      </w:r>
    </w:p>
    <w:p w14:paraId="6FB39C07" w14:textId="77777777" w:rsidR="00BB2500" w:rsidRDefault="00BB2500" w:rsidP="00BB2500">
      <w:pPr>
        <w:pStyle w:val="bnTab"/>
      </w:pPr>
      <w:r>
        <w:rPr>
          <w:rStyle w:val="tbodyStyle"/>
        </w:rPr>
        <w:t>569</w:t>
      </w:r>
      <w:r>
        <w:rPr>
          <w:rStyle w:val="tbodyStyle"/>
        </w:rPr>
        <w:tab/>
        <w:t>Skinner, Matilda, Breed: DUTCH SPOTTED</w:t>
      </w:r>
    </w:p>
    <w:p w14:paraId="58759A06" w14:textId="77777777" w:rsidR="00BB2500" w:rsidRDefault="00BB2500" w:rsidP="00BB2500">
      <w:pPr>
        <w:pStyle w:val="bnTab"/>
      </w:pPr>
      <w:r>
        <w:rPr>
          <w:rStyle w:val="tbodyStyle"/>
        </w:rPr>
        <w:t>631</w:t>
      </w:r>
      <w:r>
        <w:rPr>
          <w:rStyle w:val="tbodyStyle"/>
        </w:rPr>
        <w:tab/>
        <w:t>Barnes, Charlotte, Breed: DUTCH SPOTTED</w:t>
      </w:r>
    </w:p>
    <w:p w14:paraId="32A2BE29" w14:textId="77777777" w:rsidR="00BB2500" w:rsidRDefault="00BB2500" w:rsidP="00BB2500">
      <w:pPr>
        <w:pStyle w:val="bnTab"/>
      </w:pPr>
      <w:r>
        <w:rPr>
          <w:rStyle w:val="tbodyStyle"/>
        </w:rPr>
        <w:t>632</w:t>
      </w:r>
      <w:r>
        <w:rPr>
          <w:rStyle w:val="tbodyStyle"/>
        </w:rPr>
        <w:tab/>
        <w:t>Barnes, Charlotte, Breed: DUTCH SPOTTED</w:t>
      </w:r>
    </w:p>
    <w:p w14:paraId="2865E68A" w14:textId="77777777" w:rsidR="00BB2500" w:rsidRDefault="00BB2500" w:rsidP="00BB2500">
      <w:pPr>
        <w:pStyle w:val="bnTab"/>
      </w:pPr>
      <w:r>
        <w:rPr>
          <w:rStyle w:val="tbodyStyle"/>
        </w:rPr>
        <w:t>696</w:t>
      </w:r>
      <w:r>
        <w:rPr>
          <w:rStyle w:val="tbodyStyle"/>
        </w:rPr>
        <w:tab/>
        <w:t>Wells, Steph, Breed: DUTCH SPOTTED</w:t>
      </w:r>
    </w:p>
    <w:p w14:paraId="684A0616" w14:textId="77777777" w:rsidR="00BB2500" w:rsidRDefault="00BB2500" w:rsidP="00BB2500">
      <w:pPr>
        <w:pStyle w:val="bnTab"/>
      </w:pPr>
      <w:r>
        <w:rPr>
          <w:rStyle w:val="tbodyStyle"/>
        </w:rPr>
        <w:t>710</w:t>
      </w:r>
      <w:r>
        <w:rPr>
          <w:rStyle w:val="tbodyStyle"/>
        </w:rPr>
        <w:tab/>
        <w:t>Salt, Antony, Breed: DUTCH SPOTTED</w:t>
      </w:r>
    </w:p>
    <w:p w14:paraId="7AD85E8B" w14:textId="77777777" w:rsidR="00BB2500" w:rsidRDefault="00BB2500" w:rsidP="00BB2500">
      <w:pPr>
        <w:pStyle w:val="bnTab"/>
      </w:pPr>
      <w:r>
        <w:rPr>
          <w:rStyle w:val="tbodyStyle"/>
        </w:rPr>
        <w:t>711</w:t>
      </w:r>
      <w:r>
        <w:rPr>
          <w:rStyle w:val="tbodyStyle"/>
        </w:rPr>
        <w:tab/>
        <w:t>Salt, Antony, Breed: DUTCH SPOTTED</w:t>
      </w:r>
    </w:p>
    <w:p w14:paraId="59AFF18E" w14:textId="77777777" w:rsidR="00BB2500" w:rsidRDefault="00BB2500" w:rsidP="00BB2500">
      <w:pPr>
        <w:pStyle w:val="bnTab"/>
      </w:pPr>
      <w:r>
        <w:rPr>
          <w:rStyle w:val="tbodyStyle"/>
        </w:rPr>
        <w:t>720</w:t>
      </w:r>
      <w:r>
        <w:rPr>
          <w:rStyle w:val="tbodyStyle"/>
        </w:rPr>
        <w:tab/>
        <w:t>Spencer, Lizzie, Breed: DUTCH SPOTTED</w:t>
      </w:r>
    </w:p>
    <w:p w14:paraId="4DD2C68D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559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632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569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568</w:t>
      </w:r>
    </w:p>
    <w:p w14:paraId="2A17F3A1" w14:textId="77777777" w:rsidR="00BB2500" w:rsidRPr="00EC2DEB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73EA2A3F" w14:textId="77777777" w:rsidR="00BB2500" w:rsidRDefault="00BB2500" w:rsidP="00BB2500">
      <w:r w:rsidRPr="00EC2DEB">
        <w:rPr>
          <w:color w:val="FFC000"/>
        </w:rPr>
        <w:t>Champion 556</w:t>
      </w:r>
      <w:r w:rsidRPr="00EC2DEB">
        <w:rPr>
          <w:color w:val="FFC000"/>
        </w:rPr>
        <w:tab/>
      </w:r>
      <w:r w:rsidRPr="00EC2DEB">
        <w:rPr>
          <w:color w:val="FFC000"/>
        </w:rPr>
        <w:tab/>
        <w:t xml:space="preserve"> Reserve Champion 558</w:t>
      </w:r>
    </w:p>
    <w:p w14:paraId="7963AD04" w14:textId="77777777" w:rsidR="00BB2500" w:rsidRDefault="00BB2500" w:rsidP="00BB2500"/>
    <w:p w14:paraId="7FF175A6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ANY OTHER PURE CONTINENTAL BREED (Judge: David Thornley)</w:t>
      </w:r>
    </w:p>
    <w:p w14:paraId="6D3B639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331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1A69065B" w14:textId="77777777" w:rsidR="00BB2500" w:rsidRDefault="00BB2500" w:rsidP="00BB2500">
      <w:pPr>
        <w:pStyle w:val="bnTab"/>
      </w:pPr>
      <w:r>
        <w:rPr>
          <w:rStyle w:val="tbodyStyle"/>
        </w:rPr>
        <w:t>473</w:t>
      </w:r>
      <w:r>
        <w:rPr>
          <w:rStyle w:val="tbodyStyle"/>
        </w:rPr>
        <w:tab/>
        <w:t>Levell, Christopher, Breed: VALAIS BLACKNOSE</w:t>
      </w:r>
    </w:p>
    <w:p w14:paraId="4A258AD4" w14:textId="77777777" w:rsidR="00BB2500" w:rsidRDefault="00BB2500" w:rsidP="00BB2500">
      <w:pPr>
        <w:pStyle w:val="bnTab"/>
      </w:pPr>
      <w:r>
        <w:rPr>
          <w:rStyle w:val="tbodyStyle"/>
        </w:rPr>
        <w:t>532</w:t>
      </w:r>
      <w:r>
        <w:rPr>
          <w:rStyle w:val="tbodyStyle"/>
        </w:rPr>
        <w:tab/>
        <w:t>Plant, Callum, Breed: BADGER FACE</w:t>
      </w:r>
    </w:p>
    <w:p w14:paraId="1D4BC295" w14:textId="77777777" w:rsidR="00BB2500" w:rsidRDefault="00BB2500" w:rsidP="00BB2500">
      <w:pPr>
        <w:pStyle w:val="bnTab"/>
      </w:pPr>
      <w:r>
        <w:rPr>
          <w:rStyle w:val="tbodyStyle"/>
        </w:rPr>
        <w:t>560</w:t>
      </w:r>
      <w:r>
        <w:rPr>
          <w:rStyle w:val="tbodyStyle"/>
        </w:rPr>
        <w:tab/>
        <w:t>Simpson, Stephanie, Breed: BELTEX</w:t>
      </w:r>
    </w:p>
    <w:p w14:paraId="7E748041" w14:textId="77777777" w:rsidR="00BB2500" w:rsidRDefault="00BB2500" w:rsidP="00BB2500">
      <w:pPr>
        <w:pStyle w:val="bnTab"/>
      </w:pPr>
      <w:r>
        <w:rPr>
          <w:rStyle w:val="tbodyStyle"/>
        </w:rPr>
        <w:t>646</w:t>
      </w:r>
      <w:r>
        <w:rPr>
          <w:rStyle w:val="tbodyStyle"/>
        </w:rPr>
        <w:tab/>
        <w:t>Clamp, Kane, Breed: BADGERFACE TEXEL</w:t>
      </w:r>
    </w:p>
    <w:p w14:paraId="56692B4F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560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532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473</w:t>
      </w:r>
    </w:p>
    <w:p w14:paraId="1BAF4C8B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332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2F1837FB" w14:textId="77777777" w:rsidR="00BB2500" w:rsidRDefault="00BB2500" w:rsidP="00BB2500">
      <w:pPr>
        <w:pStyle w:val="bnTab"/>
      </w:pPr>
      <w:r>
        <w:rPr>
          <w:rStyle w:val="tbodyStyle"/>
        </w:rPr>
        <w:t>561</w:t>
      </w:r>
      <w:r>
        <w:rPr>
          <w:rStyle w:val="tbodyStyle"/>
        </w:rPr>
        <w:tab/>
        <w:t>Simpson, Stephanie, Breed: BELTEX</w:t>
      </w:r>
    </w:p>
    <w:p w14:paraId="4F285699" w14:textId="77777777" w:rsidR="00BB2500" w:rsidRDefault="00BB2500" w:rsidP="00BB2500">
      <w:pPr>
        <w:pStyle w:val="bnTab"/>
      </w:pPr>
      <w:r>
        <w:rPr>
          <w:rStyle w:val="tbodyStyle"/>
        </w:rPr>
        <w:t>583</w:t>
      </w:r>
      <w:r>
        <w:rPr>
          <w:rStyle w:val="tbodyStyle"/>
        </w:rPr>
        <w:tab/>
        <w:t>Clamp, Kane, Breed: BELTEX</w:t>
      </w:r>
    </w:p>
    <w:p w14:paraId="598F112F" w14:textId="77777777" w:rsidR="00BB2500" w:rsidRDefault="00BB2500" w:rsidP="00BB2500">
      <w:pPr>
        <w:pStyle w:val="bnTab"/>
      </w:pPr>
      <w:r>
        <w:rPr>
          <w:rStyle w:val="tbodyStyle"/>
        </w:rPr>
        <w:t>643</w:t>
      </w:r>
      <w:r>
        <w:rPr>
          <w:rStyle w:val="tbodyStyle"/>
        </w:rPr>
        <w:tab/>
        <w:t>Lewis, Jayne, Breed: VALAIS BLACKNOSE</w:t>
      </w:r>
    </w:p>
    <w:p w14:paraId="60931D9A" w14:textId="77777777" w:rsidR="00BB2500" w:rsidRDefault="00BB2500" w:rsidP="00BB2500">
      <w:pPr>
        <w:pStyle w:val="bnTab"/>
      </w:pPr>
      <w:r>
        <w:rPr>
          <w:rStyle w:val="tbodyStyle"/>
        </w:rPr>
        <w:t>644</w:t>
      </w:r>
      <w:r>
        <w:rPr>
          <w:rStyle w:val="tbodyStyle"/>
        </w:rPr>
        <w:tab/>
        <w:t>Lewis, Jayne, Breed: VALAIS BLACKNOSE</w:t>
      </w:r>
    </w:p>
    <w:p w14:paraId="06E37B82" w14:textId="77777777" w:rsidR="00BB2500" w:rsidRDefault="00BB2500" w:rsidP="00BB2500">
      <w:pPr>
        <w:pStyle w:val="bnTab"/>
      </w:pPr>
      <w:r>
        <w:rPr>
          <w:rStyle w:val="tbodyStyle"/>
        </w:rPr>
        <w:t>647</w:t>
      </w:r>
      <w:r>
        <w:rPr>
          <w:rStyle w:val="tbodyStyle"/>
        </w:rPr>
        <w:tab/>
        <w:t>Clamp, Kane, Breed: BADGERFACE</w:t>
      </w:r>
    </w:p>
    <w:p w14:paraId="6005E68B" w14:textId="77777777" w:rsidR="00BB2500" w:rsidRDefault="00BB2500" w:rsidP="00BB2500">
      <w:pPr>
        <w:pStyle w:val="bnTab"/>
      </w:pPr>
      <w:r>
        <w:rPr>
          <w:rStyle w:val="tbodyStyle"/>
        </w:rPr>
        <w:t>739</w:t>
      </w:r>
      <w:r>
        <w:rPr>
          <w:rStyle w:val="tbodyStyle"/>
        </w:rPr>
        <w:tab/>
        <w:t>Grainger, Chris, Breed: BELTEX</w:t>
      </w:r>
    </w:p>
    <w:p w14:paraId="5D6A44CD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561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647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583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739</w:t>
      </w:r>
    </w:p>
    <w:p w14:paraId="50DE524D" w14:textId="77777777" w:rsidR="00BB2500" w:rsidRDefault="00BB2500" w:rsidP="00BB2500">
      <w:pPr>
        <w:pStyle w:val="ClassTab"/>
        <w:rPr>
          <w:rFonts w:ascii="Helvetica" w:eastAsia="Helvetica" w:hAnsi="Helvetica" w:cs="Helvetica"/>
          <w:b/>
          <w:bCs/>
        </w:rPr>
      </w:pPr>
    </w:p>
    <w:p w14:paraId="7C08280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333</w:t>
      </w:r>
      <w:r>
        <w:rPr>
          <w:rFonts w:ascii="Helvetica" w:eastAsia="Helvetica" w:hAnsi="Helvetica" w:cs="Helvetica"/>
          <w:b/>
          <w:bCs/>
        </w:rPr>
        <w:tab/>
        <w:t xml:space="preserve">OPEN EWE HAVING REARED LAMBS IN 2025 </w:t>
      </w:r>
    </w:p>
    <w:p w14:paraId="5FF50031" w14:textId="77777777" w:rsidR="00BB2500" w:rsidRDefault="00BB2500" w:rsidP="00BB2500">
      <w:pPr>
        <w:pStyle w:val="bnTab"/>
      </w:pPr>
      <w:r>
        <w:rPr>
          <w:rStyle w:val="tbodyStyle"/>
        </w:rPr>
        <w:t>474</w:t>
      </w:r>
      <w:r>
        <w:rPr>
          <w:rStyle w:val="tbodyStyle"/>
        </w:rPr>
        <w:tab/>
        <w:t>Levell, Christopher, Breed: VALAIS BLACKNOSE</w:t>
      </w:r>
    </w:p>
    <w:p w14:paraId="55153BAE" w14:textId="77777777" w:rsidR="00BB2500" w:rsidRDefault="00BB2500" w:rsidP="00BB2500">
      <w:pPr>
        <w:pStyle w:val="bnTab"/>
      </w:pPr>
      <w:r>
        <w:rPr>
          <w:rStyle w:val="tbodyStyle"/>
        </w:rPr>
        <w:t>533</w:t>
      </w:r>
      <w:r>
        <w:rPr>
          <w:rStyle w:val="tbodyStyle"/>
        </w:rPr>
        <w:tab/>
        <w:t>Plant, Callum, Breed: BADGER FACE</w:t>
      </w:r>
    </w:p>
    <w:p w14:paraId="2A9F60EC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585</w:t>
      </w:r>
      <w:r>
        <w:rPr>
          <w:rStyle w:val="tbodyStyle"/>
        </w:rPr>
        <w:tab/>
        <w:t>Clamp, Kane, Breed: BELTEX</w:t>
      </w:r>
    </w:p>
    <w:p w14:paraId="3F5607FD" w14:textId="77777777" w:rsidR="00BB2500" w:rsidRDefault="00BB2500" w:rsidP="00BB2500">
      <w:pPr>
        <w:pStyle w:val="bnTab"/>
      </w:pPr>
      <w:r>
        <w:rPr>
          <w:rStyle w:val="tbodyStyle"/>
        </w:rPr>
        <w:t>586</w:t>
      </w:r>
      <w:r>
        <w:rPr>
          <w:rStyle w:val="tbodyStyle"/>
        </w:rPr>
        <w:tab/>
        <w:t>Clamp, Kane, Breed: BELTEX</w:t>
      </w:r>
    </w:p>
    <w:p w14:paraId="627D4EF9" w14:textId="77777777" w:rsidR="00BB2500" w:rsidRDefault="00BB2500" w:rsidP="00BB2500">
      <w:pPr>
        <w:pStyle w:val="bnTab"/>
      </w:pPr>
      <w:r>
        <w:rPr>
          <w:rStyle w:val="tbodyStyle"/>
        </w:rPr>
        <w:t>642</w:t>
      </w:r>
      <w:r>
        <w:rPr>
          <w:rStyle w:val="tbodyStyle"/>
        </w:rPr>
        <w:tab/>
        <w:t>Lewis, Jayne, Breed: VALAIS BLACKNOSE</w:t>
      </w:r>
    </w:p>
    <w:p w14:paraId="7C4B8D08" w14:textId="77777777" w:rsidR="00BB2500" w:rsidRDefault="00BB2500" w:rsidP="00BB2500">
      <w:pPr>
        <w:pStyle w:val="bnTab"/>
      </w:pPr>
      <w:r>
        <w:rPr>
          <w:rStyle w:val="tbodyStyle"/>
        </w:rPr>
        <w:t>740</w:t>
      </w:r>
      <w:r>
        <w:rPr>
          <w:rStyle w:val="tbodyStyle"/>
        </w:rPr>
        <w:tab/>
        <w:t>Grainger, Chris, Breed: BELTEX</w:t>
      </w:r>
    </w:p>
    <w:p w14:paraId="796E5F4B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585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474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740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533</w:t>
      </w:r>
    </w:p>
    <w:p w14:paraId="1A4AB5F6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334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3F335FA1" w14:textId="77777777" w:rsidR="00BB2500" w:rsidRDefault="00BB2500" w:rsidP="00BB2500">
      <w:pPr>
        <w:pStyle w:val="bnTab"/>
      </w:pPr>
      <w:r>
        <w:rPr>
          <w:rStyle w:val="tbodyStyle"/>
        </w:rPr>
        <w:t>475</w:t>
      </w:r>
      <w:r>
        <w:rPr>
          <w:rStyle w:val="tbodyStyle"/>
        </w:rPr>
        <w:tab/>
        <w:t>Levell, Christopher, Breed: VALAIS BLACKNOSE</w:t>
      </w:r>
    </w:p>
    <w:p w14:paraId="30E88559" w14:textId="77777777" w:rsidR="00BB2500" w:rsidRDefault="00BB2500" w:rsidP="00BB2500">
      <w:pPr>
        <w:pStyle w:val="bnTab"/>
      </w:pPr>
      <w:r>
        <w:rPr>
          <w:rStyle w:val="tbodyStyle"/>
        </w:rPr>
        <w:t>535</w:t>
      </w:r>
      <w:r>
        <w:rPr>
          <w:rStyle w:val="tbodyStyle"/>
        </w:rPr>
        <w:tab/>
        <w:t>Plant, Callum, Breed: BADGER FACE</w:t>
      </w:r>
    </w:p>
    <w:p w14:paraId="63506359" w14:textId="77777777" w:rsidR="00BB2500" w:rsidRDefault="00BB2500" w:rsidP="00BB2500">
      <w:pPr>
        <w:pStyle w:val="bnTab"/>
      </w:pPr>
      <w:r>
        <w:rPr>
          <w:rStyle w:val="tbodyStyle"/>
        </w:rPr>
        <w:t>584</w:t>
      </w:r>
      <w:r>
        <w:rPr>
          <w:rStyle w:val="tbodyStyle"/>
        </w:rPr>
        <w:tab/>
        <w:t>Clamp, Kane, Breed: BELTEX</w:t>
      </w:r>
    </w:p>
    <w:p w14:paraId="1E003A21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584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535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>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475</w:t>
      </w:r>
    </w:p>
    <w:p w14:paraId="09C2D3F1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335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124970C3" w14:textId="77777777" w:rsidR="00BB2500" w:rsidRDefault="00BB2500" w:rsidP="00BB2500">
      <w:pPr>
        <w:pStyle w:val="bnTab"/>
      </w:pPr>
      <w:r>
        <w:rPr>
          <w:rStyle w:val="tbodyStyle"/>
        </w:rPr>
        <w:t>476</w:t>
      </w:r>
      <w:r>
        <w:rPr>
          <w:rStyle w:val="tbodyStyle"/>
        </w:rPr>
        <w:tab/>
        <w:t>Levell, Christopher, Breed: VALAIS BLACKNOSE</w:t>
      </w:r>
    </w:p>
    <w:p w14:paraId="2677A2C3" w14:textId="77777777" w:rsidR="00BB2500" w:rsidRDefault="00BB2500" w:rsidP="00BB2500">
      <w:pPr>
        <w:pStyle w:val="bnTab"/>
      </w:pPr>
      <w:r>
        <w:rPr>
          <w:rStyle w:val="tbodyStyle"/>
        </w:rPr>
        <w:t>536</w:t>
      </w:r>
      <w:r>
        <w:rPr>
          <w:rStyle w:val="tbodyStyle"/>
        </w:rPr>
        <w:tab/>
        <w:t>Plant, Callum, Breed: BADGER FACE</w:t>
      </w:r>
    </w:p>
    <w:p w14:paraId="56ABD5F9" w14:textId="77777777" w:rsidR="00BB2500" w:rsidRDefault="00BB2500" w:rsidP="00BB2500">
      <w:pPr>
        <w:pStyle w:val="bnTab"/>
      </w:pPr>
      <w:r>
        <w:rPr>
          <w:rStyle w:val="tbodyStyle"/>
        </w:rPr>
        <w:t>562</w:t>
      </w:r>
      <w:r>
        <w:rPr>
          <w:rStyle w:val="tbodyStyle"/>
        </w:rPr>
        <w:tab/>
        <w:t>Simpson, Stephanie, Breed: BELTEX</w:t>
      </w:r>
    </w:p>
    <w:p w14:paraId="193CA812" w14:textId="77777777" w:rsidR="00BB2500" w:rsidRDefault="00BB2500" w:rsidP="00BB2500">
      <w:pPr>
        <w:pStyle w:val="bnTab"/>
      </w:pPr>
      <w:r>
        <w:rPr>
          <w:rStyle w:val="tbodyStyle"/>
        </w:rPr>
        <w:t>640</w:t>
      </w:r>
      <w:r>
        <w:rPr>
          <w:rStyle w:val="tbodyStyle"/>
        </w:rPr>
        <w:tab/>
        <w:t>Lewis, Jayne, Breed: VALAIS BLACKNOSE</w:t>
      </w:r>
    </w:p>
    <w:p w14:paraId="4708829F" w14:textId="77777777" w:rsidR="00BB2500" w:rsidRDefault="00BB2500" w:rsidP="00BB2500">
      <w:pPr>
        <w:pStyle w:val="bnTab"/>
      </w:pPr>
      <w:r>
        <w:rPr>
          <w:rStyle w:val="tbodyStyle"/>
        </w:rPr>
        <w:t>641</w:t>
      </w:r>
      <w:r>
        <w:rPr>
          <w:rStyle w:val="tbodyStyle"/>
        </w:rPr>
        <w:tab/>
        <w:t>Lewis, Jayne, Breed: VALAIS BLACKNOSE</w:t>
      </w:r>
    </w:p>
    <w:p w14:paraId="2C87DD90" w14:textId="77777777" w:rsidR="00BB2500" w:rsidRDefault="00BB2500" w:rsidP="00BB2500">
      <w:pPr>
        <w:pStyle w:val="bnTab"/>
      </w:pPr>
      <w:r>
        <w:rPr>
          <w:rStyle w:val="tbodyStyle"/>
        </w:rPr>
        <w:t>648</w:t>
      </w:r>
      <w:r>
        <w:rPr>
          <w:rStyle w:val="tbodyStyle"/>
        </w:rPr>
        <w:tab/>
        <w:t>Clamp, Kane, Breed: BADGERFACE</w:t>
      </w:r>
    </w:p>
    <w:p w14:paraId="734BA1F2" w14:textId="77777777" w:rsidR="00BB2500" w:rsidRDefault="00BB2500" w:rsidP="00BB2500">
      <w:pPr>
        <w:pStyle w:val="bnTab"/>
      </w:pPr>
      <w:r>
        <w:rPr>
          <w:rStyle w:val="tbodyStyle"/>
        </w:rPr>
        <w:t>649</w:t>
      </w:r>
      <w:r>
        <w:rPr>
          <w:rStyle w:val="tbodyStyle"/>
        </w:rPr>
        <w:tab/>
        <w:t>Clamp, Kane, Breed: BADGERFACE</w:t>
      </w:r>
    </w:p>
    <w:p w14:paraId="3790A971" w14:textId="77777777" w:rsidR="00BB2500" w:rsidRDefault="00BB2500" w:rsidP="00BB2500">
      <w:pPr>
        <w:pStyle w:val="bnTab"/>
      </w:pPr>
      <w:r>
        <w:rPr>
          <w:rStyle w:val="tbodyStyle"/>
        </w:rPr>
        <w:t>650</w:t>
      </w:r>
      <w:r>
        <w:rPr>
          <w:rStyle w:val="tbodyStyle"/>
        </w:rPr>
        <w:tab/>
        <w:t>Clamp, Kane, Breed: BADGERFACE TEXELS</w:t>
      </w:r>
    </w:p>
    <w:p w14:paraId="43C11683" w14:textId="77777777" w:rsidR="00BB2500" w:rsidRDefault="00BB2500" w:rsidP="00BB2500">
      <w:pPr>
        <w:pStyle w:val="bnTab"/>
      </w:pPr>
      <w:r>
        <w:rPr>
          <w:rStyle w:val="tbodyStyle"/>
        </w:rPr>
        <w:t>745</w:t>
      </w:r>
      <w:r>
        <w:rPr>
          <w:rStyle w:val="tbodyStyle"/>
        </w:rPr>
        <w:tab/>
        <w:t>Hemming, Mike, Breed: LACAUNE</w:t>
      </w:r>
    </w:p>
    <w:p w14:paraId="61897DD9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649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562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648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536</w:t>
      </w:r>
    </w:p>
    <w:p w14:paraId="72ADDB00" w14:textId="77777777" w:rsidR="00BB2500" w:rsidRPr="00EC2DEB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12B781CB" w14:textId="77777777" w:rsidR="00BB2500" w:rsidRPr="00EC2DEB" w:rsidRDefault="00BB2500" w:rsidP="00BB2500">
      <w:pPr>
        <w:rPr>
          <w:color w:val="FFC000"/>
        </w:rPr>
      </w:pPr>
      <w:r w:rsidRPr="00EC2DEB">
        <w:rPr>
          <w:color w:val="FFC000"/>
        </w:rPr>
        <w:t>Champion 584</w:t>
      </w:r>
      <w:r w:rsidRPr="00EC2DEB">
        <w:rPr>
          <w:color w:val="FFC000"/>
        </w:rPr>
        <w:tab/>
      </w:r>
      <w:r w:rsidRPr="00EC2DEB">
        <w:rPr>
          <w:color w:val="FFC000"/>
        </w:rPr>
        <w:tab/>
        <w:t xml:space="preserve"> Reserve Champion 561</w:t>
      </w:r>
    </w:p>
    <w:p w14:paraId="24FB06B7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D3D5646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5239352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SOUTHDOWN (Judge: Denis Jenkins)</w:t>
      </w:r>
    </w:p>
    <w:p w14:paraId="00D78D1B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341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684CEFE4" w14:textId="77777777" w:rsidR="00BB2500" w:rsidRDefault="00BB2500" w:rsidP="00BB2500">
      <w:pPr>
        <w:pStyle w:val="bnTab"/>
      </w:pPr>
      <w:r>
        <w:rPr>
          <w:rStyle w:val="tbodyStyle"/>
        </w:rPr>
        <w:t>477</w:t>
      </w:r>
      <w:r>
        <w:rPr>
          <w:rStyle w:val="tbodyStyle"/>
        </w:rPr>
        <w:tab/>
        <w:t>Levell, Christopher, Breed: SOUTHDOWN</w:t>
      </w:r>
    </w:p>
    <w:p w14:paraId="6A9BE8AD" w14:textId="77777777" w:rsidR="00BB2500" w:rsidRDefault="00BB2500" w:rsidP="00BB2500">
      <w:pPr>
        <w:pStyle w:val="bnTab"/>
      </w:pPr>
      <w:r>
        <w:rPr>
          <w:rStyle w:val="tbodyStyle"/>
        </w:rPr>
        <w:t>645</w:t>
      </w:r>
      <w:r>
        <w:rPr>
          <w:rStyle w:val="tbodyStyle"/>
        </w:rPr>
        <w:tab/>
        <w:t>Woods, Billy, Breed: SOUTHDOWN</w:t>
      </w:r>
    </w:p>
    <w:p w14:paraId="7A3A1AE6" w14:textId="77777777" w:rsidR="00BB2500" w:rsidRDefault="00BB2500" w:rsidP="00BB2500">
      <w:pPr>
        <w:pStyle w:val="bnTab"/>
      </w:pPr>
      <w:r>
        <w:rPr>
          <w:rStyle w:val="tbodyStyle"/>
        </w:rPr>
        <w:t>701</w:t>
      </w:r>
      <w:r>
        <w:rPr>
          <w:rStyle w:val="tbodyStyle"/>
        </w:rPr>
        <w:tab/>
        <w:t>Cork, Maria, Breed: SOUTHDOWN</w:t>
      </w:r>
    </w:p>
    <w:p w14:paraId="2226D288" w14:textId="77777777" w:rsidR="00BB2500" w:rsidRPr="00667E9D" w:rsidRDefault="00BB2500" w:rsidP="00BB2500">
      <w:pPr>
        <w:rPr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701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477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645</w:t>
      </w:r>
      <w:r>
        <w:rPr>
          <w:rStyle w:val="tbodyStyle"/>
        </w:rPr>
        <w:t xml:space="preserve"> </w:t>
      </w:r>
    </w:p>
    <w:p w14:paraId="46677150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342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0972F5F7" w14:textId="77777777" w:rsidR="00BB2500" w:rsidRDefault="00BB2500" w:rsidP="00BB2500">
      <w:pPr>
        <w:pStyle w:val="bnTab"/>
      </w:pPr>
      <w:r>
        <w:rPr>
          <w:rStyle w:val="tbodyStyle"/>
        </w:rPr>
        <w:t>478</w:t>
      </w:r>
      <w:r>
        <w:rPr>
          <w:rStyle w:val="tbodyStyle"/>
        </w:rPr>
        <w:tab/>
        <w:t>Levell, Christopher, Breed: SOUTHDOWN</w:t>
      </w:r>
    </w:p>
    <w:p w14:paraId="1A52A76D" w14:textId="77777777" w:rsidR="00BB2500" w:rsidRDefault="00BB2500" w:rsidP="00BB2500">
      <w:pPr>
        <w:pStyle w:val="bnTab"/>
      </w:pPr>
      <w:r>
        <w:rPr>
          <w:rStyle w:val="tbodyStyle"/>
        </w:rPr>
        <w:t>702</w:t>
      </w:r>
      <w:r>
        <w:rPr>
          <w:rStyle w:val="tbodyStyle"/>
        </w:rPr>
        <w:tab/>
        <w:t>Cork, Maria, Breed: SOUTHDOWN</w:t>
      </w:r>
    </w:p>
    <w:p w14:paraId="6FEDB7E4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702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478</w:t>
      </w:r>
    </w:p>
    <w:p w14:paraId="0DB4A7FB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343</w:t>
      </w:r>
      <w:r>
        <w:rPr>
          <w:rFonts w:ascii="Helvetica" w:eastAsia="Helvetica" w:hAnsi="Helvetica" w:cs="Helvetica"/>
          <w:b/>
          <w:bCs/>
        </w:rPr>
        <w:tab/>
        <w:t xml:space="preserve">OPEN EWE HAVING REARED LAMBS IN 2025 </w:t>
      </w:r>
    </w:p>
    <w:p w14:paraId="669D0F4A" w14:textId="77777777" w:rsidR="00BB2500" w:rsidRDefault="00BB2500" w:rsidP="00BB2500">
      <w:pPr>
        <w:pStyle w:val="bnTab"/>
      </w:pPr>
      <w:r>
        <w:rPr>
          <w:rStyle w:val="tbodyStyle"/>
        </w:rPr>
        <w:t>479</w:t>
      </w:r>
      <w:r>
        <w:rPr>
          <w:rStyle w:val="tbodyStyle"/>
        </w:rPr>
        <w:tab/>
        <w:t>Levell, Christopher, Breed: SOUTHDOWN</w:t>
      </w:r>
    </w:p>
    <w:p w14:paraId="3260722F" w14:textId="77777777" w:rsidR="00BB2500" w:rsidRDefault="00BB2500" w:rsidP="00BB2500">
      <w:pPr>
        <w:pStyle w:val="bnTab"/>
      </w:pPr>
      <w:r>
        <w:rPr>
          <w:rStyle w:val="tbodyStyle"/>
        </w:rPr>
        <w:t>703</w:t>
      </w:r>
      <w:r>
        <w:rPr>
          <w:rStyle w:val="tbodyStyle"/>
        </w:rPr>
        <w:tab/>
        <w:t>Cork, Maria, Breed: SOUTHDOWN</w:t>
      </w:r>
    </w:p>
    <w:p w14:paraId="390948EB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703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479</w:t>
      </w:r>
    </w:p>
    <w:p w14:paraId="343F4307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lastRenderedPageBreak/>
        <w:t>Class 344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79FB2D58" w14:textId="77777777" w:rsidR="00BB2500" w:rsidRDefault="00BB2500" w:rsidP="00BB2500">
      <w:pPr>
        <w:pStyle w:val="bnTab"/>
      </w:pPr>
      <w:r>
        <w:rPr>
          <w:rStyle w:val="tbodyStyle"/>
        </w:rPr>
        <w:t>480</w:t>
      </w:r>
      <w:r>
        <w:rPr>
          <w:rStyle w:val="tbodyStyle"/>
        </w:rPr>
        <w:tab/>
        <w:t>Levell, Christopher, Breed: SOUTHDOWN</w:t>
      </w:r>
    </w:p>
    <w:p w14:paraId="340785F3" w14:textId="77777777" w:rsidR="00BB2500" w:rsidRPr="00EC2DEB" w:rsidRDefault="00BB2500" w:rsidP="00BB2500">
      <w:pPr>
        <w:rPr>
          <w:color w:val="FFC000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480</w:t>
      </w:r>
    </w:p>
    <w:p w14:paraId="1FAA9438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345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6E04F31F" w14:textId="77777777" w:rsidR="00BB2500" w:rsidRDefault="00BB2500" w:rsidP="00BB2500">
      <w:pPr>
        <w:pStyle w:val="bnTab"/>
      </w:pPr>
      <w:r>
        <w:rPr>
          <w:rStyle w:val="tbodyStyle"/>
        </w:rPr>
        <w:t>481</w:t>
      </w:r>
      <w:r>
        <w:rPr>
          <w:rStyle w:val="tbodyStyle"/>
        </w:rPr>
        <w:tab/>
        <w:t>Levell, Christopher, Breed: SOUTHDOWN</w:t>
      </w:r>
    </w:p>
    <w:p w14:paraId="4EEFD0BD" w14:textId="77777777" w:rsidR="00BB2500" w:rsidRPr="00EC2DEB" w:rsidRDefault="00BB2500" w:rsidP="00BB2500">
      <w:pPr>
        <w:rPr>
          <w:rStyle w:val="tbodyStyle"/>
          <w:color w:val="FFC000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481</w:t>
      </w:r>
    </w:p>
    <w:p w14:paraId="6127D2D3" w14:textId="77777777" w:rsidR="00BB2500" w:rsidRPr="00EC2DEB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4FCFE5A2" w14:textId="77777777" w:rsidR="00BB2500" w:rsidRPr="00EC2DEB" w:rsidRDefault="00BB2500" w:rsidP="00BB2500">
      <w:pPr>
        <w:rPr>
          <w:color w:val="FFC000"/>
        </w:rPr>
      </w:pPr>
      <w:r w:rsidRPr="00EC2DEB">
        <w:rPr>
          <w:color w:val="FFC000"/>
        </w:rPr>
        <w:t>Champion 703</w:t>
      </w:r>
      <w:r w:rsidRPr="00EC2DEB">
        <w:rPr>
          <w:color w:val="FFC000"/>
        </w:rPr>
        <w:tab/>
      </w:r>
      <w:r w:rsidRPr="00EC2DEB">
        <w:rPr>
          <w:color w:val="FFC000"/>
        </w:rPr>
        <w:tab/>
        <w:t>Reserve Champion 701</w:t>
      </w:r>
    </w:p>
    <w:p w14:paraId="75A950CA" w14:textId="77777777" w:rsidR="00BB2500" w:rsidRPr="00667E9D" w:rsidRDefault="00BB2500" w:rsidP="00BB2500">
      <w:pPr>
        <w:rPr>
          <w:lang w:val="en-GB"/>
        </w:rPr>
      </w:pPr>
      <w:r w:rsidRPr="00025EFE">
        <w:rPr>
          <w:i/>
          <w:iCs/>
        </w:rPr>
        <w:br/>
      </w:r>
    </w:p>
    <w:p w14:paraId="7B8D4685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PURE BRED JACOB (Judge: Clive Richardson)</w:t>
      </w:r>
    </w:p>
    <w:p w14:paraId="75D7674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346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63A31970" w14:textId="77777777" w:rsidR="00BB2500" w:rsidRDefault="00BB2500" w:rsidP="00BB2500">
      <w:pPr>
        <w:pStyle w:val="bnTab"/>
      </w:pPr>
      <w:r>
        <w:rPr>
          <w:rStyle w:val="tbodyStyle"/>
        </w:rPr>
        <w:t>537</w:t>
      </w:r>
      <w:r>
        <w:rPr>
          <w:rStyle w:val="tbodyStyle"/>
        </w:rPr>
        <w:tab/>
        <w:t>Nightingale, Jane, Breed: JACOB</w:t>
      </w:r>
    </w:p>
    <w:p w14:paraId="0313D281" w14:textId="77777777" w:rsidR="00BB2500" w:rsidRDefault="00BB2500" w:rsidP="00BB2500">
      <w:pPr>
        <w:pStyle w:val="bnTab"/>
      </w:pPr>
      <w:r>
        <w:rPr>
          <w:rStyle w:val="tbodyStyle"/>
        </w:rPr>
        <w:t>734</w:t>
      </w:r>
      <w:r>
        <w:rPr>
          <w:rStyle w:val="tbodyStyle"/>
        </w:rPr>
        <w:tab/>
        <w:t>Chapman, Richard, Breed: JACOB</w:t>
      </w:r>
    </w:p>
    <w:p w14:paraId="2A7F5929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734</w:t>
      </w:r>
    </w:p>
    <w:p w14:paraId="728C3982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347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0887293D" w14:textId="77777777" w:rsidR="00BB2500" w:rsidRDefault="00BB2500" w:rsidP="00BB2500">
      <w:pPr>
        <w:pStyle w:val="bnTab"/>
      </w:pPr>
      <w:r>
        <w:rPr>
          <w:rStyle w:val="tbodyStyle"/>
        </w:rPr>
        <w:t>468</w:t>
      </w:r>
      <w:r>
        <w:rPr>
          <w:rStyle w:val="tbodyStyle"/>
        </w:rPr>
        <w:tab/>
        <w:t>Bramley, Robert, Breed: JACOB</w:t>
      </w:r>
    </w:p>
    <w:p w14:paraId="4445CA20" w14:textId="77777777" w:rsidR="00BB2500" w:rsidRDefault="00BB2500" w:rsidP="00BB2500">
      <w:pPr>
        <w:pStyle w:val="bnTab"/>
      </w:pPr>
      <w:r>
        <w:rPr>
          <w:rStyle w:val="tbodyStyle"/>
        </w:rPr>
        <w:t>486</w:t>
      </w:r>
      <w:r>
        <w:rPr>
          <w:rStyle w:val="tbodyStyle"/>
        </w:rPr>
        <w:tab/>
        <w:t>Tatlow, Charlotte, Breed: JACOB</w:t>
      </w:r>
    </w:p>
    <w:p w14:paraId="4467F39C" w14:textId="77777777" w:rsidR="00BB2500" w:rsidRDefault="00BB2500" w:rsidP="00BB2500">
      <w:pPr>
        <w:pStyle w:val="bnTab"/>
      </w:pPr>
      <w:r>
        <w:rPr>
          <w:rStyle w:val="tbodyStyle"/>
        </w:rPr>
        <w:t>487</w:t>
      </w:r>
      <w:r>
        <w:rPr>
          <w:rStyle w:val="tbodyStyle"/>
        </w:rPr>
        <w:tab/>
        <w:t>Tatlow, Charlotte, Breed: JACOB</w:t>
      </w:r>
    </w:p>
    <w:p w14:paraId="62F9742C" w14:textId="77777777" w:rsidR="00BB2500" w:rsidRDefault="00BB2500" w:rsidP="00BB2500">
      <w:pPr>
        <w:pStyle w:val="bnTab"/>
      </w:pPr>
      <w:r>
        <w:rPr>
          <w:rStyle w:val="tbodyStyle"/>
        </w:rPr>
        <w:t>538</w:t>
      </w:r>
      <w:r>
        <w:rPr>
          <w:rStyle w:val="tbodyStyle"/>
        </w:rPr>
        <w:tab/>
        <w:t>Nightingale, Jane, Breed: JACOB</w:t>
      </w:r>
    </w:p>
    <w:p w14:paraId="16EAA749" w14:textId="77777777" w:rsidR="00BB2500" w:rsidRDefault="00BB2500" w:rsidP="00BB2500">
      <w:pPr>
        <w:pStyle w:val="bnTab"/>
      </w:pPr>
      <w:r>
        <w:rPr>
          <w:rStyle w:val="tbodyStyle"/>
        </w:rPr>
        <w:t>542</w:t>
      </w:r>
      <w:r>
        <w:rPr>
          <w:rStyle w:val="tbodyStyle"/>
        </w:rPr>
        <w:tab/>
        <w:t>Nightingale, Jane, Breed: JACOB</w:t>
      </w:r>
    </w:p>
    <w:p w14:paraId="43205331" w14:textId="77777777" w:rsidR="00BB2500" w:rsidRDefault="00BB2500" w:rsidP="00BB2500">
      <w:pPr>
        <w:pStyle w:val="bnTab"/>
      </w:pPr>
      <w:r>
        <w:rPr>
          <w:rStyle w:val="tbodyStyle"/>
        </w:rPr>
        <w:t>602</w:t>
      </w:r>
      <w:r>
        <w:rPr>
          <w:rStyle w:val="tbodyStyle"/>
        </w:rPr>
        <w:tab/>
        <w:t>Wright, Helen, Breed: JACOB</w:t>
      </w:r>
    </w:p>
    <w:p w14:paraId="4A245711" w14:textId="77777777" w:rsidR="00BB2500" w:rsidRDefault="00BB2500" w:rsidP="00BB2500">
      <w:pPr>
        <w:pStyle w:val="bnTab"/>
      </w:pPr>
      <w:r>
        <w:rPr>
          <w:rStyle w:val="tbodyStyle"/>
        </w:rPr>
        <w:t>727</w:t>
      </w:r>
      <w:r>
        <w:rPr>
          <w:rStyle w:val="tbodyStyle"/>
        </w:rPr>
        <w:tab/>
        <w:t>Richardson, John, Breed: JACOB</w:t>
      </w:r>
    </w:p>
    <w:p w14:paraId="6F2CFFF7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538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727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542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468</w:t>
      </w:r>
    </w:p>
    <w:p w14:paraId="2C6489F0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348</w:t>
      </w:r>
      <w:r>
        <w:rPr>
          <w:rFonts w:ascii="Helvetica" w:eastAsia="Helvetica" w:hAnsi="Helvetica" w:cs="Helvetica"/>
          <w:b/>
          <w:bCs/>
        </w:rPr>
        <w:tab/>
        <w:t>OPEN EWE HAVING REARED LAMBS IN 2025</w:t>
      </w:r>
    </w:p>
    <w:p w14:paraId="280C828C" w14:textId="77777777" w:rsidR="00BB2500" w:rsidRDefault="00BB2500" w:rsidP="00BB2500">
      <w:pPr>
        <w:pStyle w:val="bnTab"/>
      </w:pPr>
      <w:r>
        <w:rPr>
          <w:rStyle w:val="tbodyStyle"/>
        </w:rPr>
        <w:t>469</w:t>
      </w:r>
      <w:r>
        <w:rPr>
          <w:rStyle w:val="tbodyStyle"/>
        </w:rPr>
        <w:tab/>
        <w:t>Bramley, Robert, Breed: JACOB</w:t>
      </w:r>
    </w:p>
    <w:p w14:paraId="02F8FDD8" w14:textId="77777777" w:rsidR="00BB2500" w:rsidRDefault="00BB2500" w:rsidP="00BB2500">
      <w:pPr>
        <w:pStyle w:val="bnTab"/>
      </w:pPr>
      <w:r>
        <w:rPr>
          <w:rStyle w:val="tbodyStyle"/>
        </w:rPr>
        <w:t>735</w:t>
      </w:r>
      <w:r>
        <w:rPr>
          <w:rStyle w:val="tbodyStyle"/>
        </w:rPr>
        <w:tab/>
        <w:t>Chapman, Richard, Breed: JACOB</w:t>
      </w:r>
    </w:p>
    <w:p w14:paraId="252EF7CD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469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735</w:t>
      </w:r>
    </w:p>
    <w:p w14:paraId="15E52D06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349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13FCF67B" w14:textId="77777777" w:rsidR="00BB2500" w:rsidRDefault="00BB2500" w:rsidP="00BB2500">
      <w:pPr>
        <w:pStyle w:val="bnTab"/>
      </w:pPr>
      <w:r>
        <w:rPr>
          <w:rStyle w:val="tbodyStyle"/>
        </w:rPr>
        <w:t>470</w:t>
      </w:r>
      <w:r>
        <w:rPr>
          <w:rStyle w:val="tbodyStyle"/>
        </w:rPr>
        <w:tab/>
        <w:t>Bramley, Robert, Breed: JACOB</w:t>
      </w:r>
    </w:p>
    <w:p w14:paraId="6A88821B" w14:textId="77777777" w:rsidR="00BB2500" w:rsidRDefault="00BB2500" w:rsidP="00BB2500">
      <w:pPr>
        <w:pStyle w:val="bnTab"/>
      </w:pPr>
      <w:r>
        <w:rPr>
          <w:rStyle w:val="tbodyStyle"/>
        </w:rPr>
        <w:t>490</w:t>
      </w:r>
      <w:r>
        <w:rPr>
          <w:rStyle w:val="tbodyStyle"/>
        </w:rPr>
        <w:tab/>
        <w:t>Tatlow, Charlotte, Breed: JACOB</w:t>
      </w:r>
    </w:p>
    <w:p w14:paraId="11F43335" w14:textId="77777777" w:rsidR="00BB2500" w:rsidRDefault="00BB2500" w:rsidP="00BB2500">
      <w:pPr>
        <w:pStyle w:val="bnTab"/>
      </w:pPr>
      <w:r>
        <w:rPr>
          <w:rStyle w:val="tbodyStyle"/>
        </w:rPr>
        <w:t>539</w:t>
      </w:r>
      <w:r>
        <w:rPr>
          <w:rStyle w:val="tbodyStyle"/>
        </w:rPr>
        <w:tab/>
        <w:t>Nightingale, Jane, Breed: JACOB</w:t>
      </w:r>
    </w:p>
    <w:p w14:paraId="605D3339" w14:textId="77777777" w:rsidR="00BB2500" w:rsidRPr="00667E9D" w:rsidRDefault="00BB2500" w:rsidP="00BB2500">
      <w:pPr>
        <w:rPr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470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490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539</w:t>
      </w:r>
      <w:r>
        <w:rPr>
          <w:rStyle w:val="tbodyStyle"/>
        </w:rPr>
        <w:t xml:space="preserve"> </w:t>
      </w:r>
    </w:p>
    <w:p w14:paraId="7282E9AC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350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234B4EC4" w14:textId="77777777" w:rsidR="00BB2500" w:rsidRDefault="00BB2500" w:rsidP="00BB2500">
      <w:pPr>
        <w:pStyle w:val="bnTab"/>
      </w:pPr>
      <w:r>
        <w:rPr>
          <w:rStyle w:val="tbodyStyle"/>
        </w:rPr>
        <w:t>421</w:t>
      </w:r>
      <w:r>
        <w:rPr>
          <w:rStyle w:val="tbodyStyle"/>
        </w:rPr>
        <w:tab/>
        <w:t>Rose, Billie, Breed: JACOB</w:t>
      </w:r>
    </w:p>
    <w:p w14:paraId="1B19829B" w14:textId="77777777" w:rsidR="00BB2500" w:rsidRDefault="00BB2500" w:rsidP="00BB2500">
      <w:pPr>
        <w:pStyle w:val="bnTab"/>
      </w:pPr>
      <w:r>
        <w:rPr>
          <w:rStyle w:val="tbodyStyle"/>
        </w:rPr>
        <w:t>471</w:t>
      </w:r>
      <w:r>
        <w:rPr>
          <w:rStyle w:val="tbodyStyle"/>
        </w:rPr>
        <w:tab/>
        <w:t>Bramley, Robert, Breed: JACOB</w:t>
      </w:r>
    </w:p>
    <w:p w14:paraId="3CB44023" w14:textId="77777777" w:rsidR="00BB2500" w:rsidRDefault="00BB2500" w:rsidP="00BB2500">
      <w:pPr>
        <w:pStyle w:val="bnTab"/>
      </w:pPr>
      <w:r>
        <w:rPr>
          <w:rStyle w:val="tbodyStyle"/>
        </w:rPr>
        <w:t>472</w:t>
      </w:r>
      <w:r>
        <w:rPr>
          <w:rStyle w:val="tbodyStyle"/>
        </w:rPr>
        <w:tab/>
        <w:t>Bramley, Robert, Breed: JACOB</w:t>
      </w:r>
    </w:p>
    <w:p w14:paraId="6A0D51A9" w14:textId="77777777" w:rsidR="00BB2500" w:rsidRDefault="00BB2500" w:rsidP="00BB2500">
      <w:pPr>
        <w:pStyle w:val="bnTab"/>
      </w:pPr>
      <w:r>
        <w:rPr>
          <w:rStyle w:val="tbodyStyle"/>
        </w:rPr>
        <w:t>488</w:t>
      </w:r>
      <w:r>
        <w:rPr>
          <w:rStyle w:val="tbodyStyle"/>
        </w:rPr>
        <w:tab/>
        <w:t>Tatlow, Charlotte, Breed: JACOB</w:t>
      </w:r>
    </w:p>
    <w:p w14:paraId="1C029D29" w14:textId="77777777" w:rsidR="00BB2500" w:rsidRDefault="00BB2500" w:rsidP="00BB2500">
      <w:pPr>
        <w:pStyle w:val="bnTab"/>
      </w:pPr>
      <w:r>
        <w:rPr>
          <w:rStyle w:val="tbodyStyle"/>
        </w:rPr>
        <w:t>489</w:t>
      </w:r>
      <w:r>
        <w:rPr>
          <w:rStyle w:val="tbodyStyle"/>
        </w:rPr>
        <w:tab/>
        <w:t>Tatlow, Charlotte, Breed: JACOB</w:t>
      </w:r>
    </w:p>
    <w:p w14:paraId="2B53DC6D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540</w:t>
      </w:r>
      <w:r>
        <w:rPr>
          <w:rStyle w:val="tbodyStyle"/>
        </w:rPr>
        <w:tab/>
        <w:t>Nightingale, Jane, Breed: JACOB</w:t>
      </w:r>
    </w:p>
    <w:p w14:paraId="4B3C13B8" w14:textId="77777777" w:rsidR="00BB2500" w:rsidRDefault="00BB2500" w:rsidP="00BB2500">
      <w:pPr>
        <w:pStyle w:val="bnTab"/>
      </w:pPr>
      <w:r>
        <w:rPr>
          <w:rStyle w:val="tbodyStyle"/>
        </w:rPr>
        <w:t>541</w:t>
      </w:r>
      <w:r>
        <w:rPr>
          <w:rStyle w:val="tbodyStyle"/>
        </w:rPr>
        <w:tab/>
        <w:t>Nightingale, Jane, Breed: JACOB</w:t>
      </w:r>
    </w:p>
    <w:p w14:paraId="5ACD56AE" w14:textId="77777777" w:rsidR="00BB2500" w:rsidRDefault="00BB2500" w:rsidP="00BB2500">
      <w:pPr>
        <w:pStyle w:val="bnTab"/>
      </w:pPr>
      <w:r>
        <w:rPr>
          <w:rStyle w:val="tbodyStyle"/>
        </w:rPr>
        <w:t>603</w:t>
      </w:r>
      <w:r>
        <w:rPr>
          <w:rStyle w:val="tbodyStyle"/>
        </w:rPr>
        <w:tab/>
        <w:t>Wright, Helen, Breed: JACOB</w:t>
      </w:r>
    </w:p>
    <w:p w14:paraId="12832D13" w14:textId="77777777" w:rsidR="00BB2500" w:rsidRDefault="00BB2500" w:rsidP="00BB2500">
      <w:pPr>
        <w:pStyle w:val="bnTab"/>
      </w:pPr>
      <w:r>
        <w:rPr>
          <w:rStyle w:val="tbodyStyle"/>
        </w:rPr>
        <w:t>728</w:t>
      </w:r>
      <w:r>
        <w:rPr>
          <w:rStyle w:val="tbodyStyle"/>
        </w:rPr>
        <w:tab/>
        <w:t>Richardson, John, Breed: JACOB</w:t>
      </w:r>
    </w:p>
    <w:p w14:paraId="4D64FFE7" w14:textId="77777777" w:rsidR="00BB2500" w:rsidRDefault="00BB2500" w:rsidP="00BB2500">
      <w:pPr>
        <w:pStyle w:val="bnTab"/>
      </w:pPr>
      <w:r>
        <w:rPr>
          <w:rStyle w:val="tbodyStyle"/>
        </w:rPr>
        <w:t>729</w:t>
      </w:r>
      <w:r>
        <w:rPr>
          <w:rStyle w:val="tbodyStyle"/>
        </w:rPr>
        <w:tab/>
        <w:t>Richardson, John, Breed: JACOB</w:t>
      </w:r>
    </w:p>
    <w:p w14:paraId="36BA1E21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729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540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728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603</w:t>
      </w:r>
    </w:p>
    <w:p w14:paraId="1D22B055" w14:textId="77777777" w:rsidR="00BB2500" w:rsidRPr="00EC2DEB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56D36646" w14:textId="77777777" w:rsidR="00BB2500" w:rsidRPr="00EC2DEB" w:rsidRDefault="00BB2500" w:rsidP="00BB2500">
      <w:pPr>
        <w:rPr>
          <w:color w:val="FFC000"/>
        </w:rPr>
      </w:pPr>
      <w:r w:rsidRPr="00EC2DEB">
        <w:rPr>
          <w:color w:val="FFC000"/>
        </w:rPr>
        <w:t xml:space="preserve">Champion 469 </w:t>
      </w:r>
      <w:r w:rsidRPr="00EC2DEB">
        <w:rPr>
          <w:color w:val="FFC000"/>
        </w:rPr>
        <w:tab/>
      </w:r>
      <w:r w:rsidRPr="00EC2DEB">
        <w:rPr>
          <w:color w:val="FFC000"/>
        </w:rPr>
        <w:tab/>
        <w:t>Reserve Champion 729</w:t>
      </w:r>
    </w:p>
    <w:p w14:paraId="07076A84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28E10B0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5F22F565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RARE BREEDS (Judge: Darren Cassie)</w:t>
      </w:r>
    </w:p>
    <w:p w14:paraId="5B2D0C24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351</w:t>
      </w:r>
      <w:r>
        <w:rPr>
          <w:rFonts w:ascii="Helvetica" w:eastAsia="Helvetica" w:hAnsi="Helvetica" w:cs="Helvetica"/>
          <w:b/>
          <w:bCs/>
        </w:rPr>
        <w:tab/>
        <w:t xml:space="preserve">OPEN BEST RAM </w:t>
      </w:r>
    </w:p>
    <w:p w14:paraId="6A37A2DB" w14:textId="77777777" w:rsidR="00BB2500" w:rsidRDefault="00BB2500" w:rsidP="00BB2500">
      <w:pPr>
        <w:pStyle w:val="bnTab"/>
      </w:pPr>
      <w:r>
        <w:rPr>
          <w:rStyle w:val="tbodyStyle"/>
        </w:rPr>
        <w:t>441</w:t>
      </w:r>
      <w:r>
        <w:rPr>
          <w:rStyle w:val="tbodyStyle"/>
        </w:rPr>
        <w:tab/>
        <w:t>Howe, Deb, Breed: PORTLAND</w:t>
      </w:r>
    </w:p>
    <w:p w14:paraId="736FAD55" w14:textId="77777777" w:rsidR="00BB2500" w:rsidRDefault="00BB2500" w:rsidP="00BB2500">
      <w:pPr>
        <w:pStyle w:val="bnTab"/>
      </w:pPr>
      <w:r>
        <w:rPr>
          <w:rStyle w:val="tbodyStyle"/>
        </w:rPr>
        <w:t>510</w:t>
      </w:r>
      <w:r>
        <w:rPr>
          <w:rStyle w:val="tbodyStyle"/>
        </w:rPr>
        <w:tab/>
        <w:t>Madin, Harry, Breed: DERBYSHIRE GRITSTONE</w:t>
      </w:r>
    </w:p>
    <w:p w14:paraId="1E5986CC" w14:textId="77777777" w:rsidR="00BB2500" w:rsidRDefault="00BB2500" w:rsidP="00BB2500">
      <w:pPr>
        <w:pStyle w:val="bnTab"/>
      </w:pPr>
      <w:r>
        <w:rPr>
          <w:rStyle w:val="tbodyStyle"/>
        </w:rPr>
        <w:t>587</w:t>
      </w:r>
      <w:r>
        <w:rPr>
          <w:rStyle w:val="tbodyStyle"/>
        </w:rPr>
        <w:tab/>
        <w:t>Hudgins, Sarah, Breed: BORDER LEICESTER</w:t>
      </w:r>
    </w:p>
    <w:p w14:paraId="6B950FC1" w14:textId="77777777" w:rsidR="00BB2500" w:rsidRDefault="00BB2500" w:rsidP="00BB2500">
      <w:pPr>
        <w:pStyle w:val="bnTab"/>
      </w:pPr>
      <w:r>
        <w:rPr>
          <w:rStyle w:val="tbodyStyle"/>
        </w:rPr>
        <w:t>746</w:t>
      </w:r>
      <w:r>
        <w:rPr>
          <w:rStyle w:val="tbodyStyle"/>
        </w:rPr>
        <w:tab/>
        <w:t>Howe, Deb, Breed: PORTLAND</w:t>
      </w:r>
    </w:p>
    <w:p w14:paraId="508A6289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441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746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587</w:t>
      </w:r>
    </w:p>
    <w:p w14:paraId="67F312AF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352</w:t>
      </w:r>
      <w:r>
        <w:rPr>
          <w:rFonts w:ascii="Helvetica" w:eastAsia="Helvetica" w:hAnsi="Helvetica" w:cs="Helvetica"/>
          <w:b/>
          <w:bCs/>
        </w:rPr>
        <w:tab/>
        <w:t xml:space="preserve">OPEN RAM LAMB </w:t>
      </w:r>
    </w:p>
    <w:p w14:paraId="7320B982" w14:textId="77777777" w:rsidR="00BB2500" w:rsidRDefault="00BB2500" w:rsidP="00BB2500">
      <w:pPr>
        <w:pStyle w:val="bnTab"/>
      </w:pPr>
      <w:r>
        <w:rPr>
          <w:rStyle w:val="tbodyStyle"/>
        </w:rPr>
        <w:t>442</w:t>
      </w:r>
      <w:r>
        <w:rPr>
          <w:rStyle w:val="tbodyStyle"/>
        </w:rPr>
        <w:tab/>
        <w:t>Howe, Deb, Breed: PORTLAND</w:t>
      </w:r>
    </w:p>
    <w:p w14:paraId="4979ACAF" w14:textId="77777777" w:rsidR="00BB2500" w:rsidRDefault="00BB2500" w:rsidP="00BB2500">
      <w:pPr>
        <w:pStyle w:val="bnTab"/>
      </w:pPr>
      <w:r>
        <w:rPr>
          <w:rStyle w:val="tbodyStyle"/>
        </w:rPr>
        <w:t>511</w:t>
      </w:r>
      <w:r>
        <w:rPr>
          <w:rStyle w:val="tbodyStyle"/>
        </w:rPr>
        <w:tab/>
        <w:t>Madin, Harry, Breed: DERBYSHIRE GRITSTONE</w:t>
      </w:r>
    </w:p>
    <w:p w14:paraId="5BE2842C" w14:textId="77777777" w:rsidR="00BB2500" w:rsidRDefault="00BB2500" w:rsidP="00BB2500">
      <w:pPr>
        <w:pStyle w:val="bnTab"/>
      </w:pPr>
      <w:r>
        <w:rPr>
          <w:rStyle w:val="tbodyStyle"/>
        </w:rPr>
        <w:t>528</w:t>
      </w:r>
      <w:r>
        <w:rPr>
          <w:rStyle w:val="tbodyStyle"/>
        </w:rPr>
        <w:tab/>
        <w:t>Robarts, Patricia, Breed: PORTLAND</w:t>
      </w:r>
    </w:p>
    <w:p w14:paraId="1BF57A95" w14:textId="77777777" w:rsidR="00BB2500" w:rsidRDefault="00BB2500" w:rsidP="00BB2500">
      <w:pPr>
        <w:pStyle w:val="bnTab"/>
      </w:pPr>
      <w:r>
        <w:rPr>
          <w:rStyle w:val="tbodyStyle"/>
        </w:rPr>
        <w:t>544</w:t>
      </w:r>
      <w:r>
        <w:rPr>
          <w:rStyle w:val="tbodyStyle"/>
        </w:rPr>
        <w:tab/>
        <w:t>Oliver, Adrian, Breed: DERBYSHIRE GRITSTONE</w:t>
      </w:r>
    </w:p>
    <w:p w14:paraId="336C5D81" w14:textId="77777777" w:rsidR="00BB2500" w:rsidRDefault="00BB2500" w:rsidP="00BB2500">
      <w:pPr>
        <w:pStyle w:val="bnTab"/>
      </w:pPr>
      <w:r>
        <w:rPr>
          <w:rStyle w:val="tbodyStyle"/>
        </w:rPr>
        <w:t>588</w:t>
      </w:r>
      <w:r>
        <w:rPr>
          <w:rStyle w:val="tbodyStyle"/>
        </w:rPr>
        <w:tab/>
        <w:t>Hudgins, Sarah, Breed: BORDER LEICESTER</w:t>
      </w:r>
    </w:p>
    <w:p w14:paraId="5F4BDA41" w14:textId="77777777" w:rsidR="00BB2500" w:rsidRDefault="00BB2500" w:rsidP="00BB2500">
      <w:pPr>
        <w:pStyle w:val="bnTab"/>
      </w:pPr>
      <w:r>
        <w:rPr>
          <w:rStyle w:val="tbodyStyle"/>
        </w:rPr>
        <w:t>657</w:t>
      </w:r>
      <w:r>
        <w:rPr>
          <w:rStyle w:val="tbodyStyle"/>
        </w:rPr>
        <w:tab/>
        <w:t>Boothby, Amy, Breed: LLANWENOG</w:t>
      </w:r>
    </w:p>
    <w:p w14:paraId="7C00D8E2" w14:textId="77777777" w:rsidR="00BB2500" w:rsidRDefault="00BB2500" w:rsidP="00BB2500">
      <w:pPr>
        <w:pStyle w:val="bnTab"/>
      </w:pPr>
      <w:r>
        <w:rPr>
          <w:rStyle w:val="tbodyStyle"/>
        </w:rPr>
        <w:t>658</w:t>
      </w:r>
      <w:r>
        <w:rPr>
          <w:rStyle w:val="tbodyStyle"/>
        </w:rPr>
        <w:tab/>
        <w:t>Boothby, Amy, Breed: LLANWENOG</w:t>
      </w:r>
    </w:p>
    <w:p w14:paraId="478D5E2C" w14:textId="77777777" w:rsidR="00BB2500" w:rsidRDefault="00BB2500" w:rsidP="00BB2500">
      <w:pPr>
        <w:pStyle w:val="bnTab"/>
      </w:pPr>
      <w:r>
        <w:rPr>
          <w:rStyle w:val="tbodyStyle"/>
        </w:rPr>
        <w:t>659</w:t>
      </w:r>
      <w:r>
        <w:rPr>
          <w:rStyle w:val="tbodyStyle"/>
        </w:rPr>
        <w:tab/>
        <w:t>Boothby, Amy, Breed: LLANWENOG</w:t>
      </w:r>
    </w:p>
    <w:p w14:paraId="1562926E" w14:textId="77777777" w:rsidR="00BB2500" w:rsidRDefault="00BB2500" w:rsidP="00BB2500">
      <w:pPr>
        <w:pStyle w:val="bnTab"/>
      </w:pPr>
      <w:r>
        <w:rPr>
          <w:rStyle w:val="tbodyStyle"/>
        </w:rPr>
        <w:t>660</w:t>
      </w:r>
      <w:r>
        <w:rPr>
          <w:rStyle w:val="tbodyStyle"/>
        </w:rPr>
        <w:tab/>
        <w:t>Boothby, Amy, Breed: LLANWENOG</w:t>
      </w:r>
    </w:p>
    <w:p w14:paraId="019854A4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528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511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658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588</w:t>
      </w:r>
    </w:p>
    <w:p w14:paraId="4BF3C06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353</w:t>
      </w:r>
      <w:r>
        <w:rPr>
          <w:rFonts w:ascii="Helvetica" w:eastAsia="Helvetica" w:hAnsi="Helvetica" w:cs="Helvetica"/>
          <w:b/>
          <w:bCs/>
        </w:rPr>
        <w:tab/>
        <w:t xml:space="preserve">OPEN EWE HAVING REARED LAMBS IN 2025 </w:t>
      </w:r>
    </w:p>
    <w:p w14:paraId="61297C1F" w14:textId="77777777" w:rsidR="00BB2500" w:rsidRDefault="00BB2500" w:rsidP="00BB2500">
      <w:pPr>
        <w:pStyle w:val="bnTab"/>
      </w:pPr>
      <w:r>
        <w:rPr>
          <w:rStyle w:val="tbodyStyle"/>
        </w:rPr>
        <w:t>443</w:t>
      </w:r>
      <w:r>
        <w:rPr>
          <w:rStyle w:val="tbodyStyle"/>
        </w:rPr>
        <w:tab/>
        <w:t>Howe, Deb, Breed: PORTLAND</w:t>
      </w:r>
    </w:p>
    <w:p w14:paraId="0F8B9FDC" w14:textId="77777777" w:rsidR="00BB2500" w:rsidRDefault="00BB2500" w:rsidP="00BB2500">
      <w:pPr>
        <w:pStyle w:val="bnTab"/>
      </w:pPr>
      <w:r>
        <w:rPr>
          <w:rStyle w:val="tbodyStyle"/>
        </w:rPr>
        <w:t>444</w:t>
      </w:r>
      <w:r>
        <w:rPr>
          <w:rStyle w:val="tbodyStyle"/>
        </w:rPr>
        <w:tab/>
        <w:t>Howe, Deb, Breed: PORTLAND</w:t>
      </w:r>
    </w:p>
    <w:p w14:paraId="7A80724A" w14:textId="77777777" w:rsidR="00BB2500" w:rsidRDefault="00BB2500" w:rsidP="00BB2500">
      <w:pPr>
        <w:pStyle w:val="bnTab"/>
      </w:pPr>
      <w:r>
        <w:rPr>
          <w:rStyle w:val="tbodyStyle"/>
        </w:rPr>
        <w:t>512</w:t>
      </w:r>
      <w:r>
        <w:rPr>
          <w:rStyle w:val="tbodyStyle"/>
        </w:rPr>
        <w:tab/>
        <w:t>Madin, Harry, Breed: DERBYSHIRE GRIITSTONE</w:t>
      </w:r>
    </w:p>
    <w:p w14:paraId="2CAD8A01" w14:textId="77777777" w:rsidR="00BB2500" w:rsidRDefault="00BB2500" w:rsidP="00BB2500">
      <w:pPr>
        <w:pStyle w:val="bnTab"/>
      </w:pPr>
      <w:r>
        <w:rPr>
          <w:rStyle w:val="tbodyStyle"/>
        </w:rPr>
        <w:t>529</w:t>
      </w:r>
      <w:r>
        <w:rPr>
          <w:rStyle w:val="tbodyStyle"/>
        </w:rPr>
        <w:tab/>
        <w:t>Robarts, Patricia, Breed: PORTLAND</w:t>
      </w:r>
    </w:p>
    <w:p w14:paraId="18940B6D" w14:textId="77777777" w:rsidR="00BB2500" w:rsidRDefault="00BB2500" w:rsidP="00BB2500">
      <w:pPr>
        <w:pStyle w:val="bnTab"/>
      </w:pPr>
      <w:r>
        <w:rPr>
          <w:rStyle w:val="tbodyStyle"/>
        </w:rPr>
        <w:t>589</w:t>
      </w:r>
      <w:r>
        <w:rPr>
          <w:rStyle w:val="tbodyStyle"/>
        </w:rPr>
        <w:tab/>
        <w:t>Hudgins, Sarah, Breed: BORDER LEICESTER</w:t>
      </w:r>
    </w:p>
    <w:p w14:paraId="02871DE2" w14:textId="77777777" w:rsidR="00BB2500" w:rsidRDefault="00BB2500" w:rsidP="00BB2500">
      <w:pPr>
        <w:pStyle w:val="bnTab"/>
      </w:pPr>
      <w:r>
        <w:rPr>
          <w:rStyle w:val="tbodyStyle"/>
        </w:rPr>
        <w:t>590</w:t>
      </w:r>
      <w:r>
        <w:rPr>
          <w:rStyle w:val="tbodyStyle"/>
        </w:rPr>
        <w:tab/>
        <w:t>Hudgins, Sarah, Breed: BORDER LEICESTER</w:t>
      </w:r>
    </w:p>
    <w:p w14:paraId="14920CF1" w14:textId="77777777" w:rsidR="00BB2500" w:rsidRDefault="00BB2500" w:rsidP="00BB2500">
      <w:pPr>
        <w:pStyle w:val="bnTab"/>
      </w:pPr>
      <w:r>
        <w:rPr>
          <w:rStyle w:val="tbodyStyle"/>
        </w:rPr>
        <w:t>661</w:t>
      </w:r>
      <w:r>
        <w:rPr>
          <w:rStyle w:val="tbodyStyle"/>
        </w:rPr>
        <w:tab/>
        <w:t>Boothby, Amy, Breed: LLANWENOG</w:t>
      </w:r>
    </w:p>
    <w:p w14:paraId="420748FA" w14:textId="77777777" w:rsidR="00BB2500" w:rsidRDefault="00BB2500" w:rsidP="00BB2500">
      <w:pPr>
        <w:pStyle w:val="bnTab"/>
      </w:pPr>
      <w:r>
        <w:rPr>
          <w:rStyle w:val="tbodyStyle"/>
        </w:rPr>
        <w:t>662</w:t>
      </w:r>
      <w:r>
        <w:rPr>
          <w:rStyle w:val="tbodyStyle"/>
        </w:rPr>
        <w:tab/>
        <w:t>Boothby, Amy, Breed: LLANWENOG</w:t>
      </w:r>
    </w:p>
    <w:p w14:paraId="2C877DFB" w14:textId="77777777" w:rsidR="00BB2500" w:rsidRDefault="00BB2500" w:rsidP="00BB2500">
      <w:pPr>
        <w:pStyle w:val="bnTab"/>
      </w:pPr>
      <w:r>
        <w:rPr>
          <w:rStyle w:val="tbodyStyle"/>
        </w:rPr>
        <w:t>743</w:t>
      </w:r>
      <w:r>
        <w:rPr>
          <w:rStyle w:val="tbodyStyle"/>
        </w:rPr>
        <w:tab/>
        <w:t>Hemming, Mike, Breed: PORTLAND</w:t>
      </w:r>
    </w:p>
    <w:p w14:paraId="64F8D3E2" w14:textId="77777777" w:rsidR="00BB2500" w:rsidRDefault="00BB2500" w:rsidP="00BB2500">
      <w:pPr>
        <w:rPr>
          <w:rStyle w:val="tbodyStyle"/>
          <w:color w:val="FFC000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662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572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529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590</w:t>
      </w:r>
    </w:p>
    <w:p w14:paraId="38E56CCE" w14:textId="77777777" w:rsidR="00BB2500" w:rsidRDefault="00BB2500" w:rsidP="00BB2500">
      <w:pPr>
        <w:rPr>
          <w:rStyle w:val="tbodyStyle"/>
          <w:color w:val="FFC000"/>
        </w:rPr>
      </w:pPr>
    </w:p>
    <w:p w14:paraId="548BDD4C" w14:textId="77777777" w:rsidR="00BB2500" w:rsidRDefault="00BB2500" w:rsidP="00BB2500">
      <w:pPr>
        <w:rPr>
          <w:rStyle w:val="tbodyStyle"/>
          <w:color w:val="FFC000"/>
        </w:rPr>
      </w:pPr>
    </w:p>
    <w:p w14:paraId="14B58ADF" w14:textId="77777777" w:rsidR="00BB2500" w:rsidRPr="00EC2DEB" w:rsidRDefault="00BB2500" w:rsidP="00BB2500">
      <w:pPr>
        <w:rPr>
          <w:color w:val="FFC000"/>
          <w:lang w:val="en-GB"/>
        </w:rPr>
      </w:pPr>
    </w:p>
    <w:p w14:paraId="139D53D2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lastRenderedPageBreak/>
        <w:t>Class 354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15A56BB8" w14:textId="77777777" w:rsidR="00BB2500" w:rsidRDefault="00BB2500" w:rsidP="00BB2500">
      <w:pPr>
        <w:pStyle w:val="bnTab"/>
      </w:pPr>
      <w:r>
        <w:rPr>
          <w:rStyle w:val="tbodyStyle"/>
        </w:rPr>
        <w:t>445</w:t>
      </w:r>
      <w:r>
        <w:rPr>
          <w:rStyle w:val="tbodyStyle"/>
        </w:rPr>
        <w:tab/>
        <w:t>Howe, Deb, Breed: PORTLAND</w:t>
      </w:r>
    </w:p>
    <w:p w14:paraId="06222FD0" w14:textId="77777777" w:rsidR="00BB2500" w:rsidRDefault="00BB2500" w:rsidP="00BB2500">
      <w:pPr>
        <w:pStyle w:val="bnTab"/>
      </w:pPr>
      <w:r>
        <w:rPr>
          <w:rStyle w:val="tbodyStyle"/>
        </w:rPr>
        <w:t>446</w:t>
      </w:r>
      <w:r>
        <w:rPr>
          <w:rStyle w:val="tbodyStyle"/>
        </w:rPr>
        <w:tab/>
        <w:t>Howe, Deb, Breed: PORTLAND</w:t>
      </w:r>
    </w:p>
    <w:p w14:paraId="6890FA5A" w14:textId="77777777" w:rsidR="00BB2500" w:rsidRDefault="00BB2500" w:rsidP="00BB2500">
      <w:pPr>
        <w:pStyle w:val="bnTab"/>
      </w:pPr>
      <w:r>
        <w:rPr>
          <w:rStyle w:val="tbodyStyle"/>
        </w:rPr>
        <w:t>513</w:t>
      </w:r>
      <w:r>
        <w:rPr>
          <w:rStyle w:val="tbodyStyle"/>
        </w:rPr>
        <w:tab/>
        <w:t>Madin, Harry, Breed: DERBYSHIRE GRITSTONE</w:t>
      </w:r>
    </w:p>
    <w:p w14:paraId="1CE14CF4" w14:textId="77777777" w:rsidR="00BB2500" w:rsidRDefault="00BB2500" w:rsidP="00BB2500">
      <w:pPr>
        <w:pStyle w:val="bnTab"/>
      </w:pPr>
      <w:r>
        <w:rPr>
          <w:rStyle w:val="tbodyStyle"/>
        </w:rPr>
        <w:t>530</w:t>
      </w:r>
      <w:r>
        <w:rPr>
          <w:rStyle w:val="tbodyStyle"/>
        </w:rPr>
        <w:tab/>
        <w:t>Robarts, Patricia, Breed: PORTLAND</w:t>
      </w:r>
    </w:p>
    <w:p w14:paraId="0A51E298" w14:textId="77777777" w:rsidR="00BB2500" w:rsidRDefault="00BB2500" w:rsidP="00BB2500">
      <w:pPr>
        <w:pStyle w:val="bnTab"/>
      </w:pPr>
      <w:r>
        <w:rPr>
          <w:rStyle w:val="tbodyStyle"/>
        </w:rPr>
        <w:t>591</w:t>
      </w:r>
      <w:r>
        <w:rPr>
          <w:rStyle w:val="tbodyStyle"/>
        </w:rPr>
        <w:tab/>
        <w:t>Hudgins, Sarah, Breed: BORDER LEICESTER</w:t>
      </w:r>
    </w:p>
    <w:p w14:paraId="026E8C4E" w14:textId="77777777" w:rsidR="00BB2500" w:rsidRDefault="00BB2500" w:rsidP="00BB2500">
      <w:pPr>
        <w:pStyle w:val="bnTab"/>
      </w:pPr>
      <w:r>
        <w:rPr>
          <w:rStyle w:val="tbodyStyle"/>
        </w:rPr>
        <w:t>664</w:t>
      </w:r>
      <w:r>
        <w:rPr>
          <w:rStyle w:val="tbodyStyle"/>
        </w:rPr>
        <w:tab/>
        <w:t>Boothby, Amy, Breed: LLANWENOG</w:t>
      </w:r>
    </w:p>
    <w:p w14:paraId="660950D2" w14:textId="77777777" w:rsidR="00BB2500" w:rsidRDefault="00BB2500" w:rsidP="00BB2500">
      <w:pPr>
        <w:pStyle w:val="bnTab"/>
      </w:pPr>
      <w:r>
        <w:rPr>
          <w:rStyle w:val="tbodyStyle"/>
        </w:rPr>
        <w:t>664</w:t>
      </w:r>
      <w:r>
        <w:rPr>
          <w:rStyle w:val="tbodyStyle"/>
        </w:rPr>
        <w:tab/>
        <w:t>Boothby, Amy, Breed: LLANWENOG</w:t>
      </w:r>
    </w:p>
    <w:p w14:paraId="0E6E62E2" w14:textId="77777777" w:rsidR="00BB2500" w:rsidRDefault="00BB2500" w:rsidP="00BB2500">
      <w:pPr>
        <w:pStyle w:val="bnTab"/>
      </w:pPr>
      <w:r>
        <w:rPr>
          <w:rStyle w:val="tbodyStyle"/>
        </w:rPr>
        <w:t>665</w:t>
      </w:r>
      <w:r>
        <w:rPr>
          <w:rStyle w:val="tbodyStyle"/>
        </w:rPr>
        <w:tab/>
        <w:t>Boothby, Amy, Breed: LLANWENOG</w:t>
      </w:r>
    </w:p>
    <w:p w14:paraId="3BD4335F" w14:textId="77777777" w:rsidR="00BB2500" w:rsidRDefault="00BB2500" w:rsidP="00BB2500">
      <w:pPr>
        <w:pStyle w:val="bnTab"/>
      </w:pPr>
      <w:r>
        <w:rPr>
          <w:rStyle w:val="tbodyStyle"/>
        </w:rPr>
        <w:t>666</w:t>
      </w:r>
      <w:r>
        <w:rPr>
          <w:rStyle w:val="tbodyStyle"/>
        </w:rPr>
        <w:tab/>
        <w:t>Boothby, Amy, Breed: LLANWENOG</w:t>
      </w:r>
    </w:p>
    <w:p w14:paraId="56C390FD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514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445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665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513</w:t>
      </w:r>
    </w:p>
    <w:p w14:paraId="279E0CB5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355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755A4A93" w14:textId="77777777" w:rsidR="00BB2500" w:rsidRDefault="00BB2500" w:rsidP="00BB2500">
      <w:pPr>
        <w:pStyle w:val="bnTab"/>
      </w:pPr>
      <w:r>
        <w:rPr>
          <w:rStyle w:val="tbodyStyle"/>
        </w:rPr>
        <w:t>447</w:t>
      </w:r>
      <w:r>
        <w:rPr>
          <w:rStyle w:val="tbodyStyle"/>
        </w:rPr>
        <w:tab/>
        <w:t>Howe, Deb, Breed: PORTLAND</w:t>
      </w:r>
    </w:p>
    <w:p w14:paraId="23EBECE7" w14:textId="77777777" w:rsidR="00BB2500" w:rsidRDefault="00BB2500" w:rsidP="00BB2500">
      <w:pPr>
        <w:pStyle w:val="bnTab"/>
      </w:pPr>
      <w:r>
        <w:rPr>
          <w:rStyle w:val="tbodyStyle"/>
        </w:rPr>
        <w:t>448</w:t>
      </w:r>
      <w:r>
        <w:rPr>
          <w:rStyle w:val="tbodyStyle"/>
        </w:rPr>
        <w:tab/>
        <w:t>Howe, Deb, Breed: PORTLAND</w:t>
      </w:r>
    </w:p>
    <w:p w14:paraId="2CEC2B5E" w14:textId="77777777" w:rsidR="00BB2500" w:rsidRDefault="00BB2500" w:rsidP="00BB2500">
      <w:pPr>
        <w:pStyle w:val="bnTab"/>
      </w:pPr>
      <w:r>
        <w:rPr>
          <w:rStyle w:val="tbodyStyle"/>
        </w:rPr>
        <w:t>514</w:t>
      </w:r>
      <w:r>
        <w:rPr>
          <w:rStyle w:val="tbodyStyle"/>
        </w:rPr>
        <w:tab/>
        <w:t>Madin, Harry, Breed: DERBYSHIRE GRITSTONES</w:t>
      </w:r>
    </w:p>
    <w:p w14:paraId="7B4879A1" w14:textId="77777777" w:rsidR="00BB2500" w:rsidRDefault="00BB2500" w:rsidP="00BB2500">
      <w:pPr>
        <w:pStyle w:val="bnTab"/>
      </w:pPr>
      <w:r>
        <w:rPr>
          <w:rStyle w:val="tbodyStyle"/>
        </w:rPr>
        <w:t>515</w:t>
      </w:r>
      <w:r>
        <w:rPr>
          <w:rStyle w:val="tbodyStyle"/>
        </w:rPr>
        <w:tab/>
        <w:t>Madin, Harry, Breed: DERBYSHIRE GRITSTONES</w:t>
      </w:r>
    </w:p>
    <w:p w14:paraId="266F1671" w14:textId="77777777" w:rsidR="00BB2500" w:rsidRDefault="00BB2500" w:rsidP="00BB2500">
      <w:pPr>
        <w:pStyle w:val="bnTab"/>
      </w:pPr>
      <w:r>
        <w:rPr>
          <w:rStyle w:val="tbodyStyle"/>
        </w:rPr>
        <w:t>516</w:t>
      </w:r>
      <w:r>
        <w:rPr>
          <w:rStyle w:val="tbodyStyle"/>
        </w:rPr>
        <w:tab/>
        <w:t>Madin, Harry, Breed: DERBYSHIRE GRITSTONES</w:t>
      </w:r>
    </w:p>
    <w:p w14:paraId="0EBCB7C2" w14:textId="77777777" w:rsidR="00BB2500" w:rsidRDefault="00BB2500" w:rsidP="00BB2500">
      <w:pPr>
        <w:pStyle w:val="bnTab"/>
      </w:pPr>
      <w:r>
        <w:rPr>
          <w:rStyle w:val="tbodyStyle"/>
        </w:rPr>
        <w:t>531</w:t>
      </w:r>
      <w:r>
        <w:rPr>
          <w:rStyle w:val="tbodyStyle"/>
        </w:rPr>
        <w:tab/>
        <w:t>Robarts, Patricia, Breed: PORTLAND</w:t>
      </w:r>
    </w:p>
    <w:p w14:paraId="78E2449F" w14:textId="77777777" w:rsidR="00BB2500" w:rsidRDefault="00BB2500" w:rsidP="00BB2500">
      <w:pPr>
        <w:pStyle w:val="bnTab"/>
      </w:pPr>
      <w:r>
        <w:rPr>
          <w:rStyle w:val="tbodyStyle"/>
        </w:rPr>
        <w:t>543</w:t>
      </w:r>
      <w:r>
        <w:rPr>
          <w:rStyle w:val="tbodyStyle"/>
        </w:rPr>
        <w:tab/>
        <w:t>Oliver, Adrian, Breed: DERBYSHIRE GRITSTONE</w:t>
      </w:r>
    </w:p>
    <w:p w14:paraId="1B6F7BFA" w14:textId="77777777" w:rsidR="00BB2500" w:rsidRDefault="00BB2500" w:rsidP="00BB2500">
      <w:pPr>
        <w:pStyle w:val="bnTab"/>
      </w:pPr>
      <w:r>
        <w:rPr>
          <w:rStyle w:val="tbodyStyle"/>
        </w:rPr>
        <w:t>592</w:t>
      </w:r>
      <w:r>
        <w:rPr>
          <w:rStyle w:val="tbodyStyle"/>
        </w:rPr>
        <w:tab/>
        <w:t>Hudgins, Sarah, Breed: BORDER LEICESTER</w:t>
      </w:r>
    </w:p>
    <w:p w14:paraId="1EF3F52C" w14:textId="77777777" w:rsidR="00BB2500" w:rsidRDefault="00BB2500" w:rsidP="00BB2500">
      <w:pPr>
        <w:pStyle w:val="bnTab"/>
      </w:pPr>
      <w:r>
        <w:rPr>
          <w:rStyle w:val="tbodyStyle"/>
        </w:rPr>
        <w:t>667</w:t>
      </w:r>
      <w:r>
        <w:rPr>
          <w:rStyle w:val="tbodyStyle"/>
        </w:rPr>
        <w:tab/>
        <w:t>Boothby, Amy, Breed: LLANWENOG</w:t>
      </w:r>
    </w:p>
    <w:p w14:paraId="10115A2D" w14:textId="77777777" w:rsidR="00BB2500" w:rsidRDefault="00BB2500" w:rsidP="00BB2500">
      <w:pPr>
        <w:pStyle w:val="bnTab"/>
      </w:pPr>
      <w:r>
        <w:rPr>
          <w:rStyle w:val="tbodyStyle"/>
        </w:rPr>
        <w:t>668</w:t>
      </w:r>
      <w:r>
        <w:rPr>
          <w:rStyle w:val="tbodyStyle"/>
        </w:rPr>
        <w:tab/>
        <w:t>Boothby, Amy, Breed: LLANWENOG</w:t>
      </w:r>
    </w:p>
    <w:p w14:paraId="04BD24E0" w14:textId="77777777" w:rsidR="00BB2500" w:rsidRDefault="00BB2500" w:rsidP="00BB2500">
      <w:pPr>
        <w:pStyle w:val="bnTab"/>
      </w:pPr>
      <w:r>
        <w:rPr>
          <w:rStyle w:val="tbodyStyle"/>
        </w:rPr>
        <w:t>669</w:t>
      </w:r>
      <w:r>
        <w:rPr>
          <w:rStyle w:val="tbodyStyle"/>
        </w:rPr>
        <w:tab/>
        <w:t>Boothby, Amy, Breed: LLANWENOG</w:t>
      </w:r>
    </w:p>
    <w:p w14:paraId="673C6583" w14:textId="77777777" w:rsidR="00BB2500" w:rsidRPr="00EC2DEB" w:rsidRDefault="00BB2500" w:rsidP="00BB2500">
      <w:pPr>
        <w:rPr>
          <w:color w:val="FFC000"/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515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592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447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4</w:t>
      </w:r>
      <w:r w:rsidRPr="00EC2DEB">
        <w:rPr>
          <w:rStyle w:val="tbodyStyle"/>
          <w:color w:val="FFC000"/>
          <w:vertAlign w:val="superscript"/>
        </w:rPr>
        <w:t>th</w:t>
      </w:r>
      <w:r w:rsidRPr="00EC2DEB">
        <w:rPr>
          <w:rStyle w:val="tbodyStyle"/>
          <w:color w:val="FFC000"/>
        </w:rPr>
        <w:t xml:space="preserve"> 667</w:t>
      </w:r>
    </w:p>
    <w:p w14:paraId="130F3F04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356</w:t>
      </w:r>
      <w:r>
        <w:rPr>
          <w:rFonts w:ascii="Helvetica" w:eastAsia="Helvetica" w:hAnsi="Helvetica" w:cs="Helvetica"/>
          <w:b/>
          <w:bCs/>
        </w:rPr>
        <w:tab/>
        <w:t xml:space="preserve">BEST GROUP OF THREE SHEEP OF SAME BREED BRED BY EXHIBITOR </w:t>
      </w:r>
    </w:p>
    <w:p w14:paraId="4AF1298F" w14:textId="77777777" w:rsidR="00BB2500" w:rsidRDefault="00BB2500" w:rsidP="00BB2500">
      <w:pPr>
        <w:pStyle w:val="bnTab"/>
      </w:pPr>
      <w:r>
        <w:rPr>
          <w:rStyle w:val="tbodyStyle"/>
        </w:rPr>
        <w:t>449</w:t>
      </w:r>
      <w:r>
        <w:rPr>
          <w:rStyle w:val="tbodyStyle"/>
        </w:rPr>
        <w:tab/>
        <w:t>Howe, Deb, Breed: PORTLAND</w:t>
      </w:r>
    </w:p>
    <w:p w14:paraId="20D43A21" w14:textId="77777777" w:rsidR="00BB2500" w:rsidRDefault="00BB2500" w:rsidP="00BB2500">
      <w:pPr>
        <w:pStyle w:val="bnTab"/>
      </w:pPr>
      <w:r>
        <w:rPr>
          <w:rStyle w:val="tbodyStyle"/>
        </w:rPr>
        <w:t>517</w:t>
      </w:r>
      <w:r>
        <w:rPr>
          <w:rStyle w:val="tbodyStyle"/>
        </w:rPr>
        <w:tab/>
        <w:t>Madin, Harry, Breed: DERBYSHIRE GRITSTONES</w:t>
      </w:r>
    </w:p>
    <w:p w14:paraId="08C6BC0A" w14:textId="77777777" w:rsidR="00BB2500" w:rsidRDefault="00BB2500" w:rsidP="00BB2500">
      <w:pPr>
        <w:pStyle w:val="bnTab"/>
        <w:rPr>
          <w:rStyle w:val="tbodyStyle"/>
        </w:rPr>
      </w:pPr>
      <w:r>
        <w:rPr>
          <w:rStyle w:val="tbodyStyle"/>
        </w:rPr>
        <w:t>670</w:t>
      </w:r>
      <w:r>
        <w:rPr>
          <w:rStyle w:val="tbodyStyle"/>
        </w:rPr>
        <w:tab/>
        <w:t>Boothby, Amy, Breed: LLANWENOG</w:t>
      </w:r>
    </w:p>
    <w:p w14:paraId="4B287A03" w14:textId="77777777" w:rsidR="00BB2500" w:rsidRDefault="00BB2500" w:rsidP="00BB2500">
      <w:pPr>
        <w:pStyle w:val="bnTab"/>
      </w:pPr>
      <w:r>
        <w:rPr>
          <w:rStyle w:val="tbodyStyle"/>
        </w:rPr>
        <w:t>594</w:t>
      </w:r>
      <w:r>
        <w:rPr>
          <w:rStyle w:val="tbodyStyle"/>
        </w:rPr>
        <w:tab/>
        <w:t>Hudgins, Sarah, Breed: BORDER LEICESTER</w:t>
      </w:r>
    </w:p>
    <w:p w14:paraId="6ADDAFA3" w14:textId="77777777" w:rsidR="00BB2500" w:rsidRPr="00025EFE" w:rsidRDefault="00BB2500" w:rsidP="00BB2500">
      <w:pPr>
        <w:rPr>
          <w:lang w:val="en-GB"/>
        </w:rPr>
      </w:pPr>
      <w:r w:rsidRPr="00EC2DEB">
        <w:rPr>
          <w:color w:val="FFC000"/>
        </w:rPr>
        <w:br/>
      </w:r>
      <w:r w:rsidRPr="00EC2DEB">
        <w:rPr>
          <w:rStyle w:val="tbodyStyle"/>
          <w:color w:val="FFC000"/>
        </w:rPr>
        <w:t>1</w:t>
      </w:r>
      <w:r w:rsidRPr="00EC2DEB">
        <w:rPr>
          <w:rStyle w:val="tbodyStyle"/>
          <w:color w:val="FFC000"/>
          <w:vertAlign w:val="superscript"/>
        </w:rPr>
        <w:t>st</w:t>
      </w:r>
      <w:r w:rsidRPr="00EC2DEB">
        <w:rPr>
          <w:rStyle w:val="tbodyStyle"/>
          <w:color w:val="FFC000"/>
        </w:rPr>
        <w:t xml:space="preserve"> 594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2</w:t>
      </w:r>
      <w:r w:rsidRPr="00EC2DEB">
        <w:rPr>
          <w:rStyle w:val="tbodyStyle"/>
          <w:color w:val="FFC000"/>
          <w:vertAlign w:val="superscript"/>
        </w:rPr>
        <w:t>nd</w:t>
      </w:r>
      <w:r w:rsidRPr="00EC2DEB">
        <w:rPr>
          <w:rStyle w:val="tbodyStyle"/>
          <w:color w:val="FFC000"/>
        </w:rPr>
        <w:t xml:space="preserve"> 670</w:t>
      </w:r>
      <w:r w:rsidRPr="00EC2DEB">
        <w:rPr>
          <w:rStyle w:val="tbodyStyle"/>
          <w:color w:val="FFC000"/>
        </w:rPr>
        <w:tab/>
      </w:r>
      <w:r w:rsidRPr="00EC2DEB">
        <w:rPr>
          <w:rStyle w:val="tbodyStyle"/>
          <w:color w:val="FFC000"/>
        </w:rPr>
        <w:tab/>
        <w:t xml:space="preserve"> 3</w:t>
      </w:r>
      <w:r w:rsidRPr="00EC2DEB">
        <w:rPr>
          <w:rStyle w:val="tbodyStyle"/>
          <w:color w:val="FFC000"/>
          <w:vertAlign w:val="superscript"/>
        </w:rPr>
        <w:t>rd</w:t>
      </w:r>
      <w:r w:rsidRPr="00EC2DEB">
        <w:rPr>
          <w:rStyle w:val="tbodyStyle"/>
          <w:color w:val="FFC000"/>
        </w:rPr>
        <w:t xml:space="preserve"> 517</w:t>
      </w:r>
      <w:r>
        <w:rPr>
          <w:i/>
          <w:iCs/>
        </w:rPr>
        <w:t>.</w:t>
      </w:r>
    </w:p>
    <w:p w14:paraId="55A7E54B" w14:textId="77777777" w:rsidR="00BB2500" w:rsidRPr="00EC2DEB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25144970" w14:textId="77777777" w:rsidR="00BB2500" w:rsidRDefault="00BB2500" w:rsidP="00BB2500">
      <w:pPr>
        <w:rPr>
          <w:rFonts w:ascii="Helvetica" w:eastAsia="Helvetica" w:hAnsi="Helvetica" w:cs="Helvetica"/>
          <w:b/>
          <w:bCs/>
          <w:sz w:val="24"/>
          <w:szCs w:val="24"/>
        </w:rPr>
      </w:pPr>
      <w:r w:rsidRPr="00EC2DEB">
        <w:rPr>
          <w:color w:val="FFC000"/>
        </w:rPr>
        <w:t>Champion 515</w:t>
      </w:r>
      <w:r w:rsidRPr="00EC2DEB">
        <w:rPr>
          <w:color w:val="FFC000"/>
        </w:rPr>
        <w:tab/>
      </w:r>
      <w:r w:rsidRPr="00EC2DEB">
        <w:rPr>
          <w:color w:val="FFC000"/>
        </w:rPr>
        <w:tab/>
        <w:t xml:space="preserve"> Reserve Champion 441</w:t>
      </w:r>
    </w:p>
    <w:p w14:paraId="16520357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ANY OTHER PURE NATIVE BREED (Judge: Denis Jenkins)</w:t>
      </w:r>
    </w:p>
    <w:p w14:paraId="6356D62D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359</w:t>
      </w:r>
      <w:r>
        <w:rPr>
          <w:rFonts w:ascii="Helvetica" w:eastAsia="Helvetica" w:hAnsi="Helvetica" w:cs="Helvetica"/>
          <w:b/>
          <w:bCs/>
        </w:rPr>
        <w:tab/>
        <w:t xml:space="preserve">OPEN RAM SHEARLING OR OVER </w:t>
      </w:r>
    </w:p>
    <w:p w14:paraId="156377AF" w14:textId="77777777" w:rsidR="00BB2500" w:rsidRDefault="00BB2500" w:rsidP="00BB2500">
      <w:pPr>
        <w:pStyle w:val="bnTab"/>
      </w:pPr>
      <w:r>
        <w:rPr>
          <w:rStyle w:val="tbodyStyle"/>
        </w:rPr>
        <w:t>450</w:t>
      </w:r>
      <w:r>
        <w:rPr>
          <w:rStyle w:val="tbodyStyle"/>
        </w:rPr>
        <w:tab/>
        <w:t>Carter, Maizie, Breed: KERRY HILL</w:t>
      </w:r>
    </w:p>
    <w:p w14:paraId="23F3274D" w14:textId="77777777" w:rsidR="00BB2500" w:rsidRDefault="00BB2500" w:rsidP="00BB2500">
      <w:pPr>
        <w:pStyle w:val="bnTab"/>
      </w:pPr>
      <w:r>
        <w:rPr>
          <w:rStyle w:val="tbodyStyle"/>
        </w:rPr>
        <w:t>483</w:t>
      </w:r>
      <w:r>
        <w:rPr>
          <w:rStyle w:val="tbodyStyle"/>
        </w:rPr>
        <w:tab/>
        <w:t>Tunnicliffe, Amber, Breed: KERRY HILL</w:t>
      </w:r>
    </w:p>
    <w:p w14:paraId="42378DB0" w14:textId="77777777" w:rsidR="00BB2500" w:rsidRDefault="00BB2500" w:rsidP="00BB2500">
      <w:pPr>
        <w:pStyle w:val="bnTab"/>
      </w:pPr>
      <w:r>
        <w:rPr>
          <w:rStyle w:val="tbodyStyle"/>
        </w:rPr>
        <w:t>518</w:t>
      </w:r>
      <w:r>
        <w:rPr>
          <w:rStyle w:val="tbodyStyle"/>
        </w:rPr>
        <w:tab/>
        <w:t>Heaps, Charlotte, Breed: POLL DORSET</w:t>
      </w:r>
    </w:p>
    <w:p w14:paraId="6843752C" w14:textId="77777777" w:rsidR="00BB2500" w:rsidRDefault="00BB2500" w:rsidP="00BB2500">
      <w:pPr>
        <w:pStyle w:val="bnTab"/>
      </w:pPr>
      <w:r>
        <w:rPr>
          <w:rStyle w:val="tbodyStyle"/>
        </w:rPr>
        <w:t>522</w:t>
      </w:r>
      <w:r>
        <w:rPr>
          <w:rStyle w:val="tbodyStyle"/>
        </w:rPr>
        <w:tab/>
        <w:t>Heaps, Charlotte, Breed: KERRY HILL</w:t>
      </w:r>
    </w:p>
    <w:p w14:paraId="7EF309D3" w14:textId="77777777" w:rsidR="00BB2500" w:rsidRDefault="00BB2500" w:rsidP="00BB2500">
      <w:pPr>
        <w:pStyle w:val="bnTab"/>
      </w:pPr>
      <w:r>
        <w:rPr>
          <w:rStyle w:val="tbodyStyle"/>
        </w:rPr>
        <w:t>570</w:t>
      </w:r>
      <w:r>
        <w:rPr>
          <w:rStyle w:val="tbodyStyle"/>
        </w:rPr>
        <w:tab/>
        <w:t>Stanton, Debbie, Breed: COLOURED RYELAND</w:t>
      </w:r>
    </w:p>
    <w:p w14:paraId="4CCCD29F" w14:textId="77777777" w:rsidR="00BB2500" w:rsidRDefault="00BB2500" w:rsidP="00BB2500">
      <w:pPr>
        <w:pStyle w:val="bnTab"/>
      </w:pPr>
      <w:r>
        <w:rPr>
          <w:rStyle w:val="tbodyStyle"/>
        </w:rPr>
        <w:t>593</w:t>
      </w:r>
      <w:r>
        <w:rPr>
          <w:rStyle w:val="tbodyStyle"/>
        </w:rPr>
        <w:tab/>
        <w:t>Hudgins, Sarah, Breed: BLUEFACED LEICESTER</w:t>
      </w:r>
    </w:p>
    <w:p w14:paraId="68B8F80C" w14:textId="77777777" w:rsidR="00BB2500" w:rsidRDefault="00BB2500" w:rsidP="00BB2500">
      <w:pPr>
        <w:pStyle w:val="bnTab"/>
      </w:pPr>
      <w:r>
        <w:rPr>
          <w:rStyle w:val="tbodyStyle"/>
        </w:rPr>
        <w:t>600</w:t>
      </w:r>
      <w:r>
        <w:rPr>
          <w:rStyle w:val="tbodyStyle"/>
        </w:rPr>
        <w:tab/>
        <w:t>Yeomans, Philip, Breed: SHROPSHIRE</w:t>
      </w:r>
    </w:p>
    <w:p w14:paraId="1B10DFD8" w14:textId="77777777" w:rsidR="00BB2500" w:rsidRDefault="00BB2500" w:rsidP="00BB2500">
      <w:pPr>
        <w:pStyle w:val="bnTab"/>
      </w:pPr>
      <w:r>
        <w:rPr>
          <w:rStyle w:val="tbodyStyle"/>
        </w:rPr>
        <w:t>654</w:t>
      </w:r>
      <w:r>
        <w:rPr>
          <w:rStyle w:val="tbodyStyle"/>
        </w:rPr>
        <w:tab/>
        <w:t>Robinson, Gavin, Breed: HAMPSHIRE DOWN</w:t>
      </w:r>
    </w:p>
    <w:p w14:paraId="71682221" w14:textId="77777777" w:rsidR="00BB2500" w:rsidRDefault="00BB2500" w:rsidP="00BB2500">
      <w:pPr>
        <w:pStyle w:val="bnTab"/>
      </w:pPr>
      <w:r>
        <w:rPr>
          <w:rStyle w:val="tbodyStyle"/>
        </w:rPr>
        <w:t>683</w:t>
      </w:r>
      <w:r>
        <w:rPr>
          <w:rStyle w:val="tbodyStyle"/>
        </w:rPr>
        <w:tab/>
        <w:t>Hawkins, Grace, Breed: KERRY HILL</w:t>
      </w:r>
    </w:p>
    <w:p w14:paraId="42F242D3" w14:textId="77777777" w:rsidR="00BB2500" w:rsidRDefault="00BB2500" w:rsidP="00BB2500">
      <w:pPr>
        <w:pStyle w:val="bnTab"/>
      </w:pPr>
      <w:r>
        <w:rPr>
          <w:rStyle w:val="tbodyStyle"/>
        </w:rPr>
        <w:t>736</w:t>
      </w:r>
      <w:r>
        <w:rPr>
          <w:rStyle w:val="tbodyStyle"/>
        </w:rPr>
        <w:tab/>
        <w:t>Hudson, Amanda, Breed: HAMPSHIRE DOWNS</w:t>
      </w:r>
    </w:p>
    <w:p w14:paraId="62FA75C9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736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593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600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483</w:t>
      </w:r>
    </w:p>
    <w:p w14:paraId="3D8597C1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lastRenderedPageBreak/>
        <w:t>Class 360</w:t>
      </w:r>
      <w:r>
        <w:rPr>
          <w:rFonts w:ascii="Helvetica" w:eastAsia="Helvetica" w:hAnsi="Helvetica" w:cs="Helvetica"/>
          <w:b/>
          <w:bCs/>
        </w:rPr>
        <w:tab/>
        <w:t>OPEN RAM LAMB</w:t>
      </w:r>
    </w:p>
    <w:p w14:paraId="491BAAFE" w14:textId="77777777" w:rsidR="00BB2500" w:rsidRDefault="00BB2500" w:rsidP="00BB2500">
      <w:pPr>
        <w:pStyle w:val="bnTab"/>
      </w:pPr>
      <w:r>
        <w:rPr>
          <w:rStyle w:val="tbodyStyle"/>
        </w:rPr>
        <w:t>451</w:t>
      </w:r>
      <w:r>
        <w:rPr>
          <w:rStyle w:val="tbodyStyle"/>
        </w:rPr>
        <w:tab/>
        <w:t>Carter, Maizie, Breed: KERRY HILL</w:t>
      </w:r>
    </w:p>
    <w:p w14:paraId="457BB0FC" w14:textId="77777777" w:rsidR="00BB2500" w:rsidRDefault="00BB2500" w:rsidP="00BB2500">
      <w:pPr>
        <w:pStyle w:val="bnTab"/>
      </w:pPr>
      <w:r>
        <w:rPr>
          <w:rStyle w:val="tbodyStyle"/>
        </w:rPr>
        <w:t>452</w:t>
      </w:r>
      <w:r>
        <w:rPr>
          <w:rStyle w:val="tbodyStyle"/>
        </w:rPr>
        <w:tab/>
        <w:t>Carter, Maizie, Breed: KERRY HILL</w:t>
      </w:r>
    </w:p>
    <w:p w14:paraId="35417DCD" w14:textId="77777777" w:rsidR="00BB2500" w:rsidRDefault="00BB2500" w:rsidP="00BB2500">
      <w:pPr>
        <w:pStyle w:val="bnTab"/>
      </w:pPr>
      <w:r>
        <w:rPr>
          <w:rStyle w:val="tbodyStyle"/>
        </w:rPr>
        <w:t>463</w:t>
      </w:r>
      <w:r>
        <w:rPr>
          <w:rStyle w:val="tbodyStyle"/>
        </w:rPr>
        <w:tab/>
        <w:t>Spencer, Oliver, Breed: SUFFOLK</w:t>
      </w:r>
    </w:p>
    <w:p w14:paraId="2C83FB8A" w14:textId="77777777" w:rsidR="00BB2500" w:rsidRDefault="00BB2500" w:rsidP="00BB2500">
      <w:pPr>
        <w:pStyle w:val="bnTab"/>
      </w:pPr>
      <w:r>
        <w:rPr>
          <w:rStyle w:val="tbodyStyle"/>
        </w:rPr>
        <w:t>519</w:t>
      </w:r>
      <w:r>
        <w:rPr>
          <w:rStyle w:val="tbodyStyle"/>
        </w:rPr>
        <w:tab/>
        <w:t>Heaps, Charlotte, Breed: POLL DORSET</w:t>
      </w:r>
    </w:p>
    <w:p w14:paraId="5E559D58" w14:textId="77777777" w:rsidR="00BB2500" w:rsidRDefault="00BB2500" w:rsidP="00BB2500">
      <w:pPr>
        <w:pStyle w:val="bnTab"/>
      </w:pPr>
      <w:r>
        <w:rPr>
          <w:rStyle w:val="tbodyStyle"/>
        </w:rPr>
        <w:t>523</w:t>
      </w:r>
      <w:r>
        <w:rPr>
          <w:rStyle w:val="tbodyStyle"/>
        </w:rPr>
        <w:tab/>
        <w:t>Heaps, Charlotte, Breed: KERRY HILL</w:t>
      </w:r>
    </w:p>
    <w:p w14:paraId="15822C5C" w14:textId="77777777" w:rsidR="00BB2500" w:rsidRDefault="00BB2500" w:rsidP="00BB2500">
      <w:pPr>
        <w:pStyle w:val="bnTab"/>
      </w:pPr>
      <w:r>
        <w:rPr>
          <w:rStyle w:val="tbodyStyle"/>
        </w:rPr>
        <w:t>571</w:t>
      </w:r>
      <w:r>
        <w:rPr>
          <w:rStyle w:val="tbodyStyle"/>
        </w:rPr>
        <w:tab/>
        <w:t>Stanton, Debbie, Breed: COLOURED RYELAND</w:t>
      </w:r>
    </w:p>
    <w:p w14:paraId="3DEC94C5" w14:textId="77777777" w:rsidR="00BB2500" w:rsidRDefault="00BB2500" w:rsidP="00BB2500">
      <w:pPr>
        <w:pStyle w:val="bnTab"/>
      </w:pPr>
      <w:r>
        <w:rPr>
          <w:rStyle w:val="tbodyStyle"/>
        </w:rPr>
        <w:t>653</w:t>
      </w:r>
      <w:r>
        <w:rPr>
          <w:rStyle w:val="tbodyStyle"/>
        </w:rPr>
        <w:tab/>
        <w:t>Robinson, Gavin, Breed: HAMPSHIRE DOWN</w:t>
      </w:r>
    </w:p>
    <w:p w14:paraId="3814311E" w14:textId="77777777" w:rsidR="00BB2500" w:rsidRDefault="00BB2500" w:rsidP="00BB2500">
      <w:pPr>
        <w:pStyle w:val="bnTab"/>
        <w:rPr>
          <w:rStyle w:val="tbodyStyle"/>
        </w:rPr>
      </w:pPr>
      <w:r>
        <w:rPr>
          <w:rStyle w:val="tbodyStyle"/>
        </w:rPr>
        <w:t>684</w:t>
      </w:r>
      <w:r>
        <w:rPr>
          <w:rStyle w:val="tbodyStyle"/>
        </w:rPr>
        <w:tab/>
        <w:t>Hawkins, Grace, Breed: KERRY HILL</w:t>
      </w:r>
    </w:p>
    <w:p w14:paraId="79AD26C9" w14:textId="77777777" w:rsidR="00BB2500" w:rsidRDefault="00BB2500" w:rsidP="00BB2500">
      <w:pPr>
        <w:pStyle w:val="bnTab"/>
      </w:pPr>
      <w:r>
        <w:rPr>
          <w:rStyle w:val="tbodyStyle"/>
        </w:rPr>
        <w:t>747</w:t>
      </w:r>
      <w:r>
        <w:rPr>
          <w:rStyle w:val="tbodyStyle"/>
        </w:rPr>
        <w:tab/>
        <w:t>Jessop, Paula, Breed: SUFFOLK</w:t>
      </w:r>
    </w:p>
    <w:p w14:paraId="02B5D387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653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685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519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523</w:t>
      </w:r>
    </w:p>
    <w:p w14:paraId="148081BE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361</w:t>
      </w:r>
      <w:r>
        <w:rPr>
          <w:rFonts w:ascii="Helvetica" w:eastAsia="Helvetica" w:hAnsi="Helvetica" w:cs="Helvetica"/>
          <w:b/>
          <w:bCs/>
        </w:rPr>
        <w:tab/>
        <w:t xml:space="preserve">OPEN EWE HAVING REARED LAMBS IN 2025 </w:t>
      </w:r>
    </w:p>
    <w:p w14:paraId="20FE0323" w14:textId="77777777" w:rsidR="00BB2500" w:rsidRDefault="00BB2500" w:rsidP="00BB2500">
      <w:pPr>
        <w:pStyle w:val="bnTab"/>
      </w:pPr>
      <w:r>
        <w:rPr>
          <w:rStyle w:val="tbodyStyle"/>
        </w:rPr>
        <w:t>464</w:t>
      </w:r>
      <w:r>
        <w:rPr>
          <w:rStyle w:val="tbodyStyle"/>
        </w:rPr>
        <w:tab/>
      </w:r>
      <w:proofErr w:type="spellStart"/>
      <w:r>
        <w:rPr>
          <w:rStyle w:val="tbodyStyle"/>
        </w:rPr>
        <w:t>Hidderley</w:t>
      </w:r>
      <w:proofErr w:type="spellEnd"/>
      <w:r>
        <w:rPr>
          <w:rStyle w:val="tbodyStyle"/>
        </w:rPr>
        <w:t>, Clive, Breed: NORTH COUNTRY CHEVIOT</w:t>
      </w:r>
    </w:p>
    <w:p w14:paraId="4BCB072B" w14:textId="77777777" w:rsidR="00BB2500" w:rsidRDefault="00BB2500" w:rsidP="00BB2500">
      <w:pPr>
        <w:pStyle w:val="bnTab"/>
      </w:pPr>
      <w:r>
        <w:rPr>
          <w:rStyle w:val="tbodyStyle"/>
        </w:rPr>
        <w:t>520</w:t>
      </w:r>
      <w:r>
        <w:rPr>
          <w:rStyle w:val="tbodyStyle"/>
        </w:rPr>
        <w:tab/>
        <w:t>Heaps, Charlotte, Breed: POLL DORSET</w:t>
      </w:r>
    </w:p>
    <w:p w14:paraId="46DED1F7" w14:textId="77777777" w:rsidR="00BB2500" w:rsidRDefault="00BB2500" w:rsidP="00BB2500">
      <w:pPr>
        <w:pStyle w:val="bnTab"/>
      </w:pPr>
      <w:r>
        <w:rPr>
          <w:rStyle w:val="tbodyStyle"/>
        </w:rPr>
        <w:t>524</w:t>
      </w:r>
      <w:r>
        <w:rPr>
          <w:rStyle w:val="tbodyStyle"/>
        </w:rPr>
        <w:tab/>
        <w:t>Heaps, Charlotte, Breed: KERRY HILL</w:t>
      </w:r>
    </w:p>
    <w:p w14:paraId="6D29C64C" w14:textId="77777777" w:rsidR="00BB2500" w:rsidRDefault="00BB2500" w:rsidP="00BB2500">
      <w:pPr>
        <w:pStyle w:val="bnTab"/>
      </w:pPr>
      <w:r>
        <w:rPr>
          <w:rStyle w:val="tbodyStyle"/>
        </w:rPr>
        <w:t>594</w:t>
      </w:r>
      <w:r>
        <w:rPr>
          <w:rStyle w:val="tbodyStyle"/>
        </w:rPr>
        <w:tab/>
        <w:t>Hudgins, Sarah, Breed: BLUEFACED LEICESTER</w:t>
      </w:r>
    </w:p>
    <w:p w14:paraId="76A93C14" w14:textId="77777777" w:rsidR="00BB2500" w:rsidRDefault="00BB2500" w:rsidP="00BB2500">
      <w:pPr>
        <w:pStyle w:val="bnTab"/>
      </w:pPr>
      <w:r>
        <w:rPr>
          <w:rStyle w:val="tbodyStyle"/>
        </w:rPr>
        <w:t>601</w:t>
      </w:r>
      <w:r>
        <w:rPr>
          <w:rStyle w:val="tbodyStyle"/>
        </w:rPr>
        <w:tab/>
        <w:t>Carter, Maizie, Breed: KERRY HILL</w:t>
      </w:r>
    </w:p>
    <w:p w14:paraId="5572CFD0" w14:textId="77777777" w:rsidR="00BB2500" w:rsidRDefault="00BB2500" w:rsidP="00BB2500">
      <w:pPr>
        <w:pStyle w:val="bnTab"/>
      </w:pPr>
      <w:r>
        <w:rPr>
          <w:rStyle w:val="tbodyStyle"/>
        </w:rPr>
        <w:t>685</w:t>
      </w:r>
      <w:r>
        <w:rPr>
          <w:rStyle w:val="tbodyStyle"/>
        </w:rPr>
        <w:tab/>
        <w:t>Hawkins, Grace, Breed: KERRY HILL</w:t>
      </w:r>
    </w:p>
    <w:p w14:paraId="309B44D7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464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524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520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594</w:t>
      </w:r>
    </w:p>
    <w:p w14:paraId="4FACC39F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362</w:t>
      </w:r>
      <w:r>
        <w:rPr>
          <w:rFonts w:ascii="Helvetica" w:eastAsia="Helvetica" w:hAnsi="Helvetica" w:cs="Helvetica"/>
          <w:b/>
          <w:bCs/>
        </w:rPr>
        <w:tab/>
        <w:t xml:space="preserve">OPEN THEAVE </w:t>
      </w:r>
    </w:p>
    <w:p w14:paraId="31D98A99" w14:textId="77777777" w:rsidR="00BB2500" w:rsidRDefault="00BB2500" w:rsidP="00BB2500">
      <w:pPr>
        <w:pStyle w:val="bnTab"/>
      </w:pPr>
      <w:r>
        <w:rPr>
          <w:rStyle w:val="tbodyStyle"/>
        </w:rPr>
        <w:t>453</w:t>
      </w:r>
      <w:r>
        <w:rPr>
          <w:rStyle w:val="tbodyStyle"/>
        </w:rPr>
        <w:tab/>
        <w:t>Carter, Maizie, Breed: KERRY HILL</w:t>
      </w:r>
    </w:p>
    <w:p w14:paraId="01A6CF46" w14:textId="77777777" w:rsidR="00BB2500" w:rsidRDefault="00BB2500" w:rsidP="00BB2500">
      <w:pPr>
        <w:pStyle w:val="bnTab"/>
      </w:pPr>
      <w:r>
        <w:rPr>
          <w:rStyle w:val="tbodyStyle"/>
        </w:rPr>
        <w:t>454</w:t>
      </w:r>
      <w:r>
        <w:rPr>
          <w:rStyle w:val="tbodyStyle"/>
        </w:rPr>
        <w:tab/>
        <w:t>Carter, Maizie, Breed: KERRY HILL</w:t>
      </w:r>
    </w:p>
    <w:p w14:paraId="776A730A" w14:textId="77777777" w:rsidR="00BB2500" w:rsidRDefault="00BB2500" w:rsidP="00BB2500">
      <w:pPr>
        <w:pStyle w:val="bnTab"/>
      </w:pPr>
      <w:r>
        <w:rPr>
          <w:rStyle w:val="tbodyStyle"/>
        </w:rPr>
        <w:t>465</w:t>
      </w:r>
      <w:r>
        <w:rPr>
          <w:rStyle w:val="tbodyStyle"/>
        </w:rPr>
        <w:tab/>
      </w:r>
      <w:proofErr w:type="spellStart"/>
      <w:r>
        <w:rPr>
          <w:rStyle w:val="tbodyStyle"/>
        </w:rPr>
        <w:t>Hidderley</w:t>
      </w:r>
      <w:proofErr w:type="spellEnd"/>
      <w:r>
        <w:rPr>
          <w:rStyle w:val="tbodyStyle"/>
        </w:rPr>
        <w:t>, Clive, Breed: NORTH COUNTRY CHEVIOT</w:t>
      </w:r>
    </w:p>
    <w:p w14:paraId="49CC32D5" w14:textId="77777777" w:rsidR="00BB2500" w:rsidRDefault="00BB2500" w:rsidP="00BB2500">
      <w:pPr>
        <w:pStyle w:val="bnTab"/>
      </w:pPr>
      <w:r>
        <w:rPr>
          <w:rStyle w:val="tbodyStyle"/>
        </w:rPr>
        <w:t>484</w:t>
      </w:r>
      <w:r>
        <w:rPr>
          <w:rStyle w:val="tbodyStyle"/>
        </w:rPr>
        <w:tab/>
        <w:t>Tunnicliffe, Amber, Breed: KERRY HILL</w:t>
      </w:r>
    </w:p>
    <w:p w14:paraId="39C6DF7C" w14:textId="77777777" w:rsidR="00BB2500" w:rsidRDefault="00BB2500" w:rsidP="00BB2500">
      <w:pPr>
        <w:pStyle w:val="bnTab"/>
      </w:pPr>
      <w:r>
        <w:rPr>
          <w:rStyle w:val="tbodyStyle"/>
        </w:rPr>
        <w:t>485</w:t>
      </w:r>
      <w:r>
        <w:rPr>
          <w:rStyle w:val="tbodyStyle"/>
        </w:rPr>
        <w:tab/>
        <w:t>Tunnicliffe, Amber, Breed: KERRY HILL</w:t>
      </w:r>
    </w:p>
    <w:p w14:paraId="1D78642D" w14:textId="77777777" w:rsidR="00BB2500" w:rsidRDefault="00BB2500" w:rsidP="00BB2500">
      <w:pPr>
        <w:pStyle w:val="bnTab"/>
      </w:pPr>
      <w:r>
        <w:rPr>
          <w:rStyle w:val="tbodyStyle"/>
        </w:rPr>
        <w:t>509</w:t>
      </w:r>
      <w:r>
        <w:rPr>
          <w:rStyle w:val="tbodyStyle"/>
        </w:rPr>
        <w:tab/>
        <w:t>Buxton, Sophie, Breed: KERRY HILL</w:t>
      </w:r>
    </w:p>
    <w:p w14:paraId="2EA7DACE" w14:textId="77777777" w:rsidR="00BB2500" w:rsidRDefault="00BB2500" w:rsidP="00BB2500">
      <w:pPr>
        <w:pStyle w:val="bnTab"/>
      </w:pPr>
      <w:r>
        <w:rPr>
          <w:rStyle w:val="tbodyStyle"/>
        </w:rPr>
        <w:t>525</w:t>
      </w:r>
      <w:r>
        <w:rPr>
          <w:rStyle w:val="tbodyStyle"/>
        </w:rPr>
        <w:tab/>
        <w:t>Heaps, Charlotte, Breed: KERRY HILL</w:t>
      </w:r>
    </w:p>
    <w:p w14:paraId="7881DD1C" w14:textId="77777777" w:rsidR="00BB2500" w:rsidRDefault="00BB2500" w:rsidP="00BB2500">
      <w:pPr>
        <w:pStyle w:val="bnTab"/>
      </w:pPr>
      <w:r>
        <w:rPr>
          <w:rStyle w:val="tbodyStyle"/>
        </w:rPr>
        <w:t>572</w:t>
      </w:r>
      <w:r>
        <w:rPr>
          <w:rStyle w:val="tbodyStyle"/>
        </w:rPr>
        <w:tab/>
        <w:t>Stanton, Debbie, Breed: COLOURED RYELAND</w:t>
      </w:r>
    </w:p>
    <w:p w14:paraId="290C77EE" w14:textId="77777777" w:rsidR="00BB2500" w:rsidRDefault="00BB2500" w:rsidP="00BB2500">
      <w:pPr>
        <w:pStyle w:val="bnTab"/>
      </w:pPr>
      <w:r>
        <w:rPr>
          <w:rStyle w:val="tbodyStyle"/>
        </w:rPr>
        <w:t>671</w:t>
      </w:r>
      <w:r>
        <w:rPr>
          <w:rStyle w:val="tbodyStyle"/>
        </w:rPr>
        <w:tab/>
        <w:t>Hilton, Charlotte, Breed: COLOURED RYELAND</w:t>
      </w:r>
    </w:p>
    <w:p w14:paraId="5E61A992" w14:textId="77777777" w:rsidR="00BB2500" w:rsidRDefault="00BB2500" w:rsidP="00BB2500">
      <w:pPr>
        <w:pStyle w:val="bnTab"/>
      </w:pPr>
      <w:r>
        <w:rPr>
          <w:rStyle w:val="tbodyStyle"/>
        </w:rPr>
        <w:t>672</w:t>
      </w:r>
      <w:r>
        <w:rPr>
          <w:rStyle w:val="tbodyStyle"/>
        </w:rPr>
        <w:tab/>
        <w:t>Hilton, Charlotte, Breed: COLOURED RYELAND</w:t>
      </w:r>
    </w:p>
    <w:p w14:paraId="63B32426" w14:textId="77777777" w:rsidR="00BB2500" w:rsidRDefault="00BB2500" w:rsidP="00BB2500">
      <w:pPr>
        <w:pStyle w:val="bnTab"/>
      </w:pPr>
      <w:r>
        <w:rPr>
          <w:rStyle w:val="tbodyStyle"/>
        </w:rPr>
        <w:t>732</w:t>
      </w:r>
      <w:r>
        <w:rPr>
          <w:rStyle w:val="tbodyStyle"/>
        </w:rPr>
        <w:tab/>
        <w:t>Buxton, Sophie, Breed: KERRY HILL</w:t>
      </w:r>
    </w:p>
    <w:p w14:paraId="6A7EA509" w14:textId="77777777" w:rsidR="00BB2500" w:rsidRDefault="00BB2500" w:rsidP="00BB2500">
      <w:pPr>
        <w:pStyle w:val="bnTab"/>
      </w:pPr>
      <w:r>
        <w:rPr>
          <w:rStyle w:val="tbodyStyle"/>
        </w:rPr>
        <w:t>733</w:t>
      </w:r>
      <w:r>
        <w:rPr>
          <w:rStyle w:val="tbodyStyle"/>
        </w:rPr>
        <w:tab/>
        <w:t>Buxton, Sophie, Breed: BLUE FACED LEICESTER</w:t>
      </w:r>
    </w:p>
    <w:p w14:paraId="178E454E" w14:textId="77777777" w:rsidR="00BB2500" w:rsidRDefault="00BB2500" w:rsidP="00BB2500">
      <w:pPr>
        <w:pStyle w:val="bnTab"/>
      </w:pPr>
      <w:r>
        <w:rPr>
          <w:rStyle w:val="tbodyStyle"/>
        </w:rPr>
        <w:t>737</w:t>
      </w:r>
      <w:r>
        <w:rPr>
          <w:rStyle w:val="tbodyStyle"/>
        </w:rPr>
        <w:tab/>
        <w:t>Hudson, Amanda, Breed: HAMPSHIRE DOWNS</w:t>
      </w:r>
    </w:p>
    <w:p w14:paraId="48057E8D" w14:textId="77777777" w:rsidR="00BB2500" w:rsidRDefault="00BB2500" w:rsidP="00BB2500">
      <w:pPr>
        <w:pStyle w:val="bnTab"/>
      </w:pPr>
      <w:r>
        <w:rPr>
          <w:rStyle w:val="tbodyStyle"/>
        </w:rPr>
        <w:t>741</w:t>
      </w:r>
      <w:r>
        <w:rPr>
          <w:rStyle w:val="tbodyStyle"/>
        </w:rPr>
        <w:tab/>
        <w:t>Grainger, Chris, Breed: SUFFOLK</w:t>
      </w:r>
    </w:p>
    <w:p w14:paraId="15D4D06D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732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509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737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741</w:t>
      </w:r>
    </w:p>
    <w:p w14:paraId="204C99FA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363</w:t>
      </w:r>
      <w:r>
        <w:rPr>
          <w:rFonts w:ascii="Helvetica" w:eastAsia="Helvetica" w:hAnsi="Helvetica" w:cs="Helvetica"/>
          <w:b/>
          <w:bCs/>
        </w:rPr>
        <w:tab/>
        <w:t xml:space="preserve">OPEN EWE LAMB </w:t>
      </w:r>
    </w:p>
    <w:p w14:paraId="35BBBE06" w14:textId="77777777" w:rsidR="00BB2500" w:rsidRDefault="00BB2500" w:rsidP="00BB2500">
      <w:pPr>
        <w:pStyle w:val="bnTab"/>
      </w:pPr>
      <w:r>
        <w:rPr>
          <w:rStyle w:val="tbodyStyle"/>
        </w:rPr>
        <w:t>455</w:t>
      </w:r>
      <w:r>
        <w:rPr>
          <w:rStyle w:val="tbodyStyle"/>
        </w:rPr>
        <w:tab/>
        <w:t>Carter, Maizie, Breed: KERRY HILL</w:t>
      </w:r>
    </w:p>
    <w:p w14:paraId="7E75BA7A" w14:textId="77777777" w:rsidR="00BB2500" w:rsidRDefault="00BB2500" w:rsidP="00BB2500">
      <w:pPr>
        <w:pStyle w:val="bnTab"/>
      </w:pPr>
      <w:r>
        <w:rPr>
          <w:rStyle w:val="tbodyStyle"/>
        </w:rPr>
        <w:t>456</w:t>
      </w:r>
      <w:r>
        <w:rPr>
          <w:rStyle w:val="tbodyStyle"/>
        </w:rPr>
        <w:tab/>
        <w:t>Carter, Maizie, Breed: KERRY HILL</w:t>
      </w:r>
    </w:p>
    <w:p w14:paraId="057FD369" w14:textId="77777777" w:rsidR="00BB2500" w:rsidRDefault="00BB2500" w:rsidP="00BB2500">
      <w:pPr>
        <w:pStyle w:val="bnTab"/>
      </w:pPr>
      <w:r>
        <w:rPr>
          <w:rStyle w:val="tbodyStyle"/>
        </w:rPr>
        <w:t>462</w:t>
      </w:r>
      <w:r>
        <w:rPr>
          <w:rStyle w:val="tbodyStyle"/>
        </w:rPr>
        <w:tab/>
        <w:t>Spencer, Oliver, Breed: SUFFOLK</w:t>
      </w:r>
    </w:p>
    <w:p w14:paraId="13DE04A4" w14:textId="77777777" w:rsidR="00BB2500" w:rsidRDefault="00BB2500" w:rsidP="00BB2500">
      <w:pPr>
        <w:pStyle w:val="bnTab"/>
      </w:pPr>
      <w:r>
        <w:rPr>
          <w:rStyle w:val="tbodyStyle"/>
        </w:rPr>
        <w:t>466</w:t>
      </w:r>
      <w:r>
        <w:rPr>
          <w:rStyle w:val="tbodyStyle"/>
        </w:rPr>
        <w:tab/>
      </w:r>
      <w:proofErr w:type="spellStart"/>
      <w:r>
        <w:rPr>
          <w:rStyle w:val="tbodyStyle"/>
        </w:rPr>
        <w:t>Hidderley</w:t>
      </w:r>
      <w:proofErr w:type="spellEnd"/>
      <w:r>
        <w:rPr>
          <w:rStyle w:val="tbodyStyle"/>
        </w:rPr>
        <w:t>, Clive, Breed: NORTH COUNTRY CHEVIOT</w:t>
      </w:r>
    </w:p>
    <w:p w14:paraId="4764C279" w14:textId="77777777" w:rsidR="00BB2500" w:rsidRDefault="00BB2500" w:rsidP="00BB2500">
      <w:pPr>
        <w:pStyle w:val="bnTab"/>
      </w:pPr>
      <w:r>
        <w:rPr>
          <w:rStyle w:val="tbodyStyle"/>
        </w:rPr>
        <w:t>467</w:t>
      </w:r>
      <w:r>
        <w:rPr>
          <w:rStyle w:val="tbodyStyle"/>
        </w:rPr>
        <w:tab/>
      </w:r>
      <w:proofErr w:type="spellStart"/>
      <w:r>
        <w:rPr>
          <w:rStyle w:val="tbodyStyle"/>
        </w:rPr>
        <w:t>Hidderley</w:t>
      </w:r>
      <w:proofErr w:type="spellEnd"/>
      <w:r>
        <w:rPr>
          <w:rStyle w:val="tbodyStyle"/>
        </w:rPr>
        <w:t>, Clive, Breed: NORTH COUNTRY CHEVIOT</w:t>
      </w:r>
    </w:p>
    <w:p w14:paraId="7F856CF3" w14:textId="77777777" w:rsidR="00BB2500" w:rsidRDefault="00BB2500" w:rsidP="00BB2500">
      <w:pPr>
        <w:pStyle w:val="bnTab"/>
      </w:pPr>
      <w:r>
        <w:rPr>
          <w:rStyle w:val="tbodyStyle"/>
        </w:rPr>
        <w:t>482</w:t>
      </w:r>
      <w:r>
        <w:rPr>
          <w:rStyle w:val="tbodyStyle"/>
        </w:rPr>
        <w:tab/>
        <w:t>Tunnicliffe, Amber, Breed: KERRY HILL</w:t>
      </w:r>
    </w:p>
    <w:p w14:paraId="3CB1B40B" w14:textId="77777777" w:rsidR="00BB2500" w:rsidRDefault="00BB2500" w:rsidP="00BB2500">
      <w:pPr>
        <w:pStyle w:val="bnTab"/>
      </w:pPr>
      <w:r>
        <w:rPr>
          <w:rStyle w:val="tbodyStyle"/>
        </w:rPr>
        <w:t>521</w:t>
      </w:r>
      <w:r>
        <w:rPr>
          <w:rStyle w:val="tbodyStyle"/>
        </w:rPr>
        <w:tab/>
        <w:t>Heaps, Charlotte, Breed: POLL DORSET</w:t>
      </w:r>
    </w:p>
    <w:p w14:paraId="0854D6F4" w14:textId="77777777" w:rsidR="00BB2500" w:rsidRDefault="00BB2500" w:rsidP="00BB2500">
      <w:pPr>
        <w:pStyle w:val="bnTab"/>
      </w:pPr>
      <w:r>
        <w:rPr>
          <w:rStyle w:val="tbodyStyle"/>
        </w:rPr>
        <w:t>526</w:t>
      </w:r>
      <w:r>
        <w:rPr>
          <w:rStyle w:val="tbodyStyle"/>
        </w:rPr>
        <w:tab/>
        <w:t>Heaps, Charlotte, Breed: KERRY HILL</w:t>
      </w:r>
    </w:p>
    <w:p w14:paraId="39C6F0A9" w14:textId="77777777" w:rsidR="00BB2500" w:rsidRDefault="00BB2500" w:rsidP="00BB2500">
      <w:pPr>
        <w:pStyle w:val="bnTab"/>
      </w:pPr>
      <w:r>
        <w:rPr>
          <w:rStyle w:val="tbodyStyle"/>
        </w:rPr>
        <w:t>573</w:t>
      </w:r>
      <w:r>
        <w:rPr>
          <w:rStyle w:val="tbodyStyle"/>
        </w:rPr>
        <w:tab/>
        <w:t>Stanton, Debbie, Breed: COLOURED RYELAND</w:t>
      </w:r>
    </w:p>
    <w:p w14:paraId="200B48B5" w14:textId="77777777" w:rsidR="00BB2500" w:rsidRDefault="00BB2500" w:rsidP="00BB2500">
      <w:pPr>
        <w:pStyle w:val="bnTab"/>
      </w:pPr>
      <w:r>
        <w:rPr>
          <w:rStyle w:val="tbodyStyle"/>
        </w:rPr>
        <w:t>574</w:t>
      </w:r>
      <w:r>
        <w:rPr>
          <w:rStyle w:val="tbodyStyle"/>
        </w:rPr>
        <w:tab/>
        <w:t>Stanton, Debbie, Breed: COLOURED RYELAND</w:t>
      </w:r>
    </w:p>
    <w:p w14:paraId="6BF0FBE7" w14:textId="77777777" w:rsidR="00BB2500" w:rsidRDefault="00BB2500" w:rsidP="00BB2500">
      <w:pPr>
        <w:pStyle w:val="bnTab"/>
      </w:pPr>
      <w:r>
        <w:rPr>
          <w:rStyle w:val="tbodyStyle"/>
        </w:rPr>
        <w:t>655</w:t>
      </w:r>
      <w:r>
        <w:rPr>
          <w:rStyle w:val="tbodyStyle"/>
        </w:rPr>
        <w:tab/>
        <w:t>Robinson, Gavin, Breed: HAMPSHIRE DOWN</w:t>
      </w:r>
    </w:p>
    <w:p w14:paraId="16FCB6F2" w14:textId="77777777" w:rsidR="00BB2500" w:rsidRDefault="00BB2500" w:rsidP="00BB2500">
      <w:pPr>
        <w:pStyle w:val="bnTab"/>
      </w:pPr>
      <w:r>
        <w:rPr>
          <w:rStyle w:val="tbodyStyle"/>
        </w:rPr>
        <w:t>656</w:t>
      </w:r>
      <w:r>
        <w:rPr>
          <w:rStyle w:val="tbodyStyle"/>
        </w:rPr>
        <w:tab/>
        <w:t>Robinson, Gavin, Breed: HAMPSHIRE DOWN</w:t>
      </w:r>
    </w:p>
    <w:p w14:paraId="78031649" w14:textId="77777777" w:rsidR="00BB2500" w:rsidRDefault="00BB2500" w:rsidP="00BB2500">
      <w:pPr>
        <w:pStyle w:val="bnTab"/>
      </w:pPr>
      <w:r>
        <w:rPr>
          <w:rStyle w:val="tbodyStyle"/>
        </w:rPr>
        <w:lastRenderedPageBreak/>
        <w:t>682</w:t>
      </w:r>
      <w:r>
        <w:rPr>
          <w:rStyle w:val="tbodyStyle"/>
        </w:rPr>
        <w:tab/>
        <w:t>Jessop, Paula, Breed: SUFFOLK</w:t>
      </w:r>
    </w:p>
    <w:p w14:paraId="297AED73" w14:textId="77777777" w:rsidR="00BB2500" w:rsidRDefault="00BB2500" w:rsidP="00BB2500">
      <w:pPr>
        <w:pStyle w:val="bnTab"/>
      </w:pPr>
      <w:r>
        <w:rPr>
          <w:rStyle w:val="tbodyStyle"/>
        </w:rPr>
        <w:t>686</w:t>
      </w:r>
      <w:r>
        <w:rPr>
          <w:rStyle w:val="tbodyStyle"/>
        </w:rPr>
        <w:tab/>
        <w:t>Hawkins, Grace, Breed: KERRY HILLS</w:t>
      </w:r>
    </w:p>
    <w:p w14:paraId="6BF4233A" w14:textId="77777777" w:rsidR="00BB2500" w:rsidRDefault="00BB2500" w:rsidP="00BB2500">
      <w:pPr>
        <w:pStyle w:val="bnTab"/>
      </w:pPr>
      <w:r>
        <w:rPr>
          <w:rStyle w:val="tbodyStyle"/>
        </w:rPr>
        <w:t>687</w:t>
      </w:r>
      <w:r>
        <w:rPr>
          <w:rStyle w:val="tbodyStyle"/>
        </w:rPr>
        <w:tab/>
        <w:t>Hawkins, Grace, Breed: KERRY HILL</w:t>
      </w:r>
    </w:p>
    <w:p w14:paraId="0FF848BB" w14:textId="77777777" w:rsidR="00BB2500" w:rsidRDefault="00BB2500" w:rsidP="00BB2500">
      <w:pPr>
        <w:pStyle w:val="bnTab"/>
      </w:pPr>
      <w:r>
        <w:rPr>
          <w:rStyle w:val="tbodyStyle"/>
        </w:rPr>
        <w:t>742</w:t>
      </w:r>
      <w:r>
        <w:rPr>
          <w:rStyle w:val="tbodyStyle"/>
        </w:rPr>
        <w:tab/>
        <w:t>Grainger, Chris, Breed: SUFFOLK</w:t>
      </w:r>
    </w:p>
    <w:p w14:paraId="430AEDB3" w14:textId="77777777" w:rsidR="00BB2500" w:rsidRDefault="00BB2500" w:rsidP="00BB2500">
      <w:pPr>
        <w:pStyle w:val="bnTab"/>
      </w:pPr>
      <w:r>
        <w:rPr>
          <w:rStyle w:val="tbodyStyle"/>
        </w:rPr>
        <w:t>744</w:t>
      </w:r>
      <w:r>
        <w:rPr>
          <w:rStyle w:val="tbodyStyle"/>
        </w:rPr>
        <w:tab/>
        <w:t>Hemming, Mike, Breed: GREY FACED DARTMOOR</w:t>
      </w:r>
    </w:p>
    <w:p w14:paraId="154DB59C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682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526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467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521</w:t>
      </w:r>
    </w:p>
    <w:p w14:paraId="613CE362" w14:textId="77777777" w:rsidR="00BB2500" w:rsidRPr="00B502C5" w:rsidRDefault="00BB2500" w:rsidP="00BB2500">
      <w:pPr>
        <w:rPr>
          <w:b/>
          <w:bCs/>
          <w:color w:val="FFC000"/>
        </w:rPr>
      </w:pPr>
      <w:r w:rsidRPr="00D2783B">
        <w:rPr>
          <w:b/>
          <w:bCs/>
        </w:rPr>
        <w:t>Championship</w:t>
      </w:r>
    </w:p>
    <w:p w14:paraId="77EC0BE7" w14:textId="77777777" w:rsidR="00BB2500" w:rsidRPr="00025EFE" w:rsidRDefault="00BB2500" w:rsidP="00BB2500">
      <w:pPr>
        <w:rPr>
          <w:i/>
          <w:iCs/>
        </w:rPr>
      </w:pPr>
      <w:r w:rsidRPr="00B502C5">
        <w:rPr>
          <w:color w:val="FFC000"/>
        </w:rPr>
        <w:t>Champion 736</w:t>
      </w:r>
      <w:r w:rsidRPr="00B502C5">
        <w:rPr>
          <w:color w:val="FFC000"/>
        </w:rPr>
        <w:tab/>
      </w:r>
      <w:r w:rsidRPr="00B502C5">
        <w:rPr>
          <w:color w:val="FFC000"/>
        </w:rPr>
        <w:tab/>
        <w:t xml:space="preserve"> Reserve Champion 682</w:t>
      </w:r>
    </w:p>
    <w:p w14:paraId="35918CF0" w14:textId="77777777" w:rsidR="00BB250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ASHBOURNE FARMERS CLUB CLASSES</w:t>
      </w:r>
    </w:p>
    <w:p w14:paraId="2BD89BF2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364</w:t>
      </w:r>
      <w:r>
        <w:rPr>
          <w:rFonts w:ascii="Helvetica" w:eastAsia="Helvetica" w:hAnsi="Helvetica" w:cs="Helvetica"/>
          <w:b/>
          <w:bCs/>
        </w:rPr>
        <w:tab/>
        <w:t>BEST MALE SHEEP ANY BREED</w:t>
      </w:r>
    </w:p>
    <w:p w14:paraId="2FE354B4" w14:textId="77777777" w:rsidR="00BB2500" w:rsidRDefault="00BB2500" w:rsidP="00BB2500">
      <w:pPr>
        <w:pStyle w:val="bnTab"/>
      </w:pPr>
      <w:r>
        <w:rPr>
          <w:rStyle w:val="tbodyStyle"/>
        </w:rPr>
        <w:t>412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3F35434D" w14:textId="77777777" w:rsidR="00BB2500" w:rsidRDefault="00BB2500" w:rsidP="00BB2500">
      <w:pPr>
        <w:pStyle w:val="bnTab"/>
      </w:pPr>
      <w:r>
        <w:rPr>
          <w:rStyle w:val="tbodyStyle"/>
        </w:rPr>
        <w:t>413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7963A681" w14:textId="77777777" w:rsidR="00BB2500" w:rsidRDefault="00BB2500" w:rsidP="00BB2500">
      <w:pPr>
        <w:pStyle w:val="bnTab"/>
      </w:pPr>
      <w:r>
        <w:rPr>
          <w:rStyle w:val="tbodyStyle"/>
        </w:rPr>
        <w:t>416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7EF79247" w14:textId="77777777" w:rsidR="00BB2500" w:rsidRDefault="00BB2500" w:rsidP="00BB2500">
      <w:pPr>
        <w:pStyle w:val="bnTab"/>
      </w:pPr>
      <w:r>
        <w:rPr>
          <w:rStyle w:val="tbodyStyle"/>
        </w:rPr>
        <w:t>575</w:t>
      </w:r>
      <w:r>
        <w:rPr>
          <w:rStyle w:val="tbodyStyle"/>
        </w:rPr>
        <w:tab/>
        <w:t>Spencer, Oliver, Breed: CHAROLLAIS</w:t>
      </w:r>
    </w:p>
    <w:p w14:paraId="7AB3B1E3" w14:textId="77777777" w:rsidR="00BB2500" w:rsidRDefault="00BB2500" w:rsidP="00BB2500">
      <w:pPr>
        <w:pStyle w:val="bnTab"/>
      </w:pPr>
      <w:r>
        <w:rPr>
          <w:rStyle w:val="tbodyStyle"/>
        </w:rPr>
        <w:t>576</w:t>
      </w:r>
      <w:r>
        <w:rPr>
          <w:rStyle w:val="tbodyStyle"/>
        </w:rPr>
        <w:tab/>
        <w:t>Spencer, Oliver, Breed: CHAROLLAIS</w:t>
      </w:r>
    </w:p>
    <w:p w14:paraId="5ABC5AA8" w14:textId="77777777" w:rsidR="00BB2500" w:rsidRDefault="00BB2500" w:rsidP="00BB2500">
      <w:pPr>
        <w:pStyle w:val="bnTab"/>
      </w:pPr>
      <w:r>
        <w:rPr>
          <w:rStyle w:val="tbodyStyle"/>
        </w:rPr>
        <w:t>704</w:t>
      </w:r>
      <w:r>
        <w:rPr>
          <w:rStyle w:val="tbodyStyle"/>
        </w:rPr>
        <w:tab/>
        <w:t>Cork, Maria, Breed: TEXEL</w:t>
      </w:r>
    </w:p>
    <w:p w14:paraId="06EECF5A" w14:textId="77777777" w:rsidR="00BB2500" w:rsidRPr="00B502C5" w:rsidRDefault="00BB2500" w:rsidP="00BB2500">
      <w:pPr>
        <w:rPr>
          <w:color w:val="FFC000"/>
          <w:lang w:val="en-GB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575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704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412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413</w:t>
      </w:r>
    </w:p>
    <w:p w14:paraId="12956DE4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365</w:t>
      </w:r>
      <w:r>
        <w:rPr>
          <w:rFonts w:ascii="Helvetica" w:eastAsia="Helvetica" w:hAnsi="Helvetica" w:cs="Helvetica"/>
          <w:b/>
          <w:bCs/>
        </w:rPr>
        <w:tab/>
        <w:t xml:space="preserve">BEST FEMALE SHEEP ANY BREED </w:t>
      </w:r>
    </w:p>
    <w:p w14:paraId="09A56E2B" w14:textId="77777777" w:rsidR="00BB2500" w:rsidRDefault="00BB2500" w:rsidP="00BB2500">
      <w:pPr>
        <w:pStyle w:val="bnTab"/>
      </w:pPr>
      <w:r>
        <w:rPr>
          <w:rStyle w:val="tbodyStyle"/>
        </w:rPr>
        <w:t>414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2A800CCA" w14:textId="77777777" w:rsidR="00BB2500" w:rsidRDefault="00BB2500" w:rsidP="00BB2500">
      <w:pPr>
        <w:pStyle w:val="bnTab"/>
      </w:pPr>
      <w:r>
        <w:rPr>
          <w:rStyle w:val="tbodyStyle"/>
        </w:rPr>
        <w:t>415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0D775875" w14:textId="77777777" w:rsidR="00BB2500" w:rsidRDefault="00BB2500" w:rsidP="00BB2500">
      <w:pPr>
        <w:pStyle w:val="bnTab"/>
      </w:pPr>
      <w:r>
        <w:rPr>
          <w:rStyle w:val="tbodyStyle"/>
        </w:rPr>
        <w:t>417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36894763" w14:textId="77777777" w:rsidR="00BB2500" w:rsidRDefault="00BB2500" w:rsidP="00BB2500">
      <w:pPr>
        <w:pStyle w:val="bnTab"/>
      </w:pPr>
      <w:r>
        <w:rPr>
          <w:rStyle w:val="tbodyStyle"/>
        </w:rPr>
        <w:t>577</w:t>
      </w:r>
      <w:r>
        <w:rPr>
          <w:rStyle w:val="tbodyStyle"/>
        </w:rPr>
        <w:tab/>
        <w:t>Spencer, Oliver, Breed: CHAROLLAIS</w:t>
      </w:r>
    </w:p>
    <w:p w14:paraId="4B84745C" w14:textId="77777777" w:rsidR="00BB2500" w:rsidRDefault="00BB2500" w:rsidP="00BB2500">
      <w:pPr>
        <w:pStyle w:val="bnTab"/>
      </w:pPr>
      <w:r>
        <w:rPr>
          <w:rStyle w:val="tbodyStyle"/>
        </w:rPr>
        <w:t>578</w:t>
      </w:r>
      <w:r>
        <w:rPr>
          <w:rStyle w:val="tbodyStyle"/>
        </w:rPr>
        <w:tab/>
        <w:t>Spencer, Oliver, Breed: CHAROLLAIS</w:t>
      </w:r>
    </w:p>
    <w:p w14:paraId="3370CDA2" w14:textId="77777777" w:rsidR="00BB2500" w:rsidRDefault="00BB2500" w:rsidP="00BB2500">
      <w:pPr>
        <w:pStyle w:val="bnTab"/>
      </w:pPr>
      <w:r>
        <w:rPr>
          <w:rStyle w:val="tbodyStyle"/>
        </w:rPr>
        <w:t>705</w:t>
      </w:r>
      <w:r>
        <w:rPr>
          <w:rStyle w:val="tbodyStyle"/>
        </w:rPr>
        <w:tab/>
        <w:t>Cork, Maria, Breed: SOUTHDOWN</w:t>
      </w:r>
    </w:p>
    <w:p w14:paraId="098D7C06" w14:textId="77777777" w:rsidR="00BB2500" w:rsidRDefault="00BB2500" w:rsidP="00BB2500"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705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714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577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415</w:t>
      </w:r>
    </w:p>
    <w:p w14:paraId="13DBA030" w14:textId="77777777" w:rsidR="00BB2500" w:rsidRPr="009470A0" w:rsidRDefault="00BB2500" w:rsidP="00BB25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BUTCHERS LAMBS – ANY PURE BREED OR CROSS (Judge: Dell Amson)</w:t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t>Kindly sponsored by Pickstock Foods</w:t>
      </w:r>
    </w:p>
    <w:p w14:paraId="6B9D1924" w14:textId="77777777" w:rsidR="00BB2500" w:rsidRDefault="00BB2500" w:rsidP="00BB2500">
      <w:pPr>
        <w:pStyle w:val="ClassTab"/>
      </w:pPr>
      <w:r>
        <w:rPr>
          <w:rFonts w:ascii="Helvetica" w:eastAsia="Helvetica" w:hAnsi="Helvetica" w:cs="Helvetica"/>
          <w:b/>
          <w:bCs/>
        </w:rPr>
        <w:t>Class 366</w:t>
      </w:r>
      <w:r>
        <w:rPr>
          <w:rFonts w:ascii="Helvetica" w:eastAsia="Helvetica" w:hAnsi="Helvetica" w:cs="Helvetica"/>
          <w:b/>
          <w:bCs/>
        </w:rPr>
        <w:tab/>
        <w:t xml:space="preserve">PAIR OF BUTCHERS LAMBS </w:t>
      </w:r>
    </w:p>
    <w:p w14:paraId="04DA73C4" w14:textId="77777777" w:rsidR="00BB2500" w:rsidRDefault="00BB2500" w:rsidP="00BB2500">
      <w:pPr>
        <w:pStyle w:val="bnTab"/>
      </w:pPr>
      <w:r>
        <w:rPr>
          <w:rStyle w:val="tbodyStyle"/>
        </w:rPr>
        <w:t>418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4B97D914" w14:textId="77777777" w:rsidR="00BB2500" w:rsidRDefault="00BB2500" w:rsidP="00BB2500">
      <w:pPr>
        <w:pStyle w:val="bnTab"/>
      </w:pPr>
      <w:r>
        <w:rPr>
          <w:rStyle w:val="tbodyStyle"/>
        </w:rPr>
        <w:t>419</w:t>
      </w:r>
      <w:r>
        <w:rPr>
          <w:rStyle w:val="tbodyStyle"/>
        </w:rPr>
        <w:tab/>
        <w:t xml:space="preserve">Sutton Manor </w:t>
      </w:r>
      <w:proofErr w:type="spellStart"/>
      <w:r>
        <w:rPr>
          <w:rStyle w:val="tbodyStyle"/>
        </w:rPr>
        <w:t>Spotties</w:t>
      </w:r>
      <w:proofErr w:type="spellEnd"/>
      <w:r>
        <w:rPr>
          <w:rStyle w:val="tbodyStyle"/>
        </w:rPr>
        <w:t>, Webster &amp; Hall, Breed: DUTCH SPOTTED</w:t>
      </w:r>
    </w:p>
    <w:p w14:paraId="1B6FBAEC" w14:textId="77777777" w:rsidR="00BB2500" w:rsidRDefault="00BB2500" w:rsidP="00BB2500">
      <w:pPr>
        <w:pStyle w:val="bnTab"/>
      </w:pPr>
      <w:r>
        <w:rPr>
          <w:rStyle w:val="tbodyStyle"/>
        </w:rPr>
        <w:t>619</w:t>
      </w:r>
      <w:r>
        <w:rPr>
          <w:rStyle w:val="tbodyStyle"/>
        </w:rPr>
        <w:tab/>
        <w:t>Kirkham, J &amp; S, Breed: TEXEL</w:t>
      </w:r>
    </w:p>
    <w:p w14:paraId="28629D5E" w14:textId="77777777" w:rsidR="00BB2500" w:rsidRDefault="00BB2500" w:rsidP="00BB2500">
      <w:pPr>
        <w:pStyle w:val="bnTab"/>
      </w:pPr>
      <w:r>
        <w:rPr>
          <w:rStyle w:val="tbodyStyle"/>
        </w:rPr>
        <w:t>620</w:t>
      </w:r>
      <w:r>
        <w:rPr>
          <w:rStyle w:val="tbodyStyle"/>
        </w:rPr>
        <w:tab/>
        <w:t>Kirkham, J &amp; S, Breed: TEXEL</w:t>
      </w:r>
    </w:p>
    <w:p w14:paraId="6A3BEA60" w14:textId="77777777" w:rsidR="00BB2500" w:rsidRDefault="00BB2500" w:rsidP="00BB2500">
      <w:pPr>
        <w:pStyle w:val="bnTab"/>
      </w:pPr>
      <w:r>
        <w:rPr>
          <w:rStyle w:val="tbodyStyle"/>
        </w:rPr>
        <w:t>621</w:t>
      </w:r>
      <w:r>
        <w:rPr>
          <w:rStyle w:val="tbodyStyle"/>
        </w:rPr>
        <w:tab/>
        <w:t>Kirkham, J &amp; S, Breed: TEXEL</w:t>
      </w:r>
    </w:p>
    <w:p w14:paraId="179B4CCE" w14:textId="77777777" w:rsidR="00BB2500" w:rsidRDefault="00BB2500" w:rsidP="00BB2500">
      <w:pPr>
        <w:pStyle w:val="bnTab"/>
      </w:pPr>
      <w:r>
        <w:rPr>
          <w:rStyle w:val="tbodyStyle"/>
        </w:rPr>
        <w:t>622</w:t>
      </w:r>
      <w:r>
        <w:rPr>
          <w:rStyle w:val="tbodyStyle"/>
        </w:rPr>
        <w:tab/>
        <w:t>Kirkham, J &amp; S, Breed: TEXEL</w:t>
      </w:r>
    </w:p>
    <w:p w14:paraId="3BDE2BD7" w14:textId="77777777" w:rsidR="00BB2500" w:rsidRDefault="00BB2500" w:rsidP="00BB2500">
      <w:pPr>
        <w:pStyle w:val="bnTab"/>
      </w:pPr>
      <w:r>
        <w:rPr>
          <w:rStyle w:val="tbodyStyle"/>
        </w:rPr>
        <w:t>713</w:t>
      </w:r>
      <w:r>
        <w:rPr>
          <w:rStyle w:val="tbodyStyle"/>
        </w:rPr>
        <w:tab/>
        <w:t>Thornley, Dawn, Breed: COMMERCIAL</w:t>
      </w:r>
    </w:p>
    <w:p w14:paraId="5544A900" w14:textId="77777777" w:rsidR="00BB2500" w:rsidRDefault="00BB2500" w:rsidP="00BB2500">
      <w:pPr>
        <w:pStyle w:val="bnTab"/>
      </w:pPr>
      <w:r>
        <w:rPr>
          <w:rStyle w:val="tbodyStyle"/>
        </w:rPr>
        <w:t>731</w:t>
      </w:r>
      <w:r>
        <w:rPr>
          <w:rStyle w:val="tbodyStyle"/>
        </w:rPr>
        <w:tab/>
        <w:t>Thornley, Dawn, Breed: COMMERCIAL</w:t>
      </w:r>
    </w:p>
    <w:p w14:paraId="4614534B" w14:textId="77777777" w:rsidR="00BB2500" w:rsidRDefault="00BB2500" w:rsidP="00BB2500">
      <w:pPr>
        <w:rPr>
          <w:rStyle w:val="tbodyStyle"/>
          <w:color w:val="FFC000"/>
        </w:rPr>
      </w:pPr>
      <w:r w:rsidRPr="00B502C5">
        <w:rPr>
          <w:color w:val="FFC000"/>
        </w:rPr>
        <w:br/>
      </w:r>
      <w:r w:rsidRPr="00B502C5">
        <w:rPr>
          <w:rStyle w:val="tbodyStyle"/>
          <w:color w:val="FFC000"/>
        </w:rPr>
        <w:t>1</w:t>
      </w:r>
      <w:r w:rsidRPr="00B502C5">
        <w:rPr>
          <w:rStyle w:val="tbodyStyle"/>
          <w:color w:val="FFC000"/>
          <w:vertAlign w:val="superscript"/>
        </w:rPr>
        <w:t>st</w:t>
      </w:r>
      <w:r w:rsidRPr="00B502C5">
        <w:rPr>
          <w:rStyle w:val="tbodyStyle"/>
          <w:color w:val="FFC000"/>
        </w:rPr>
        <w:t xml:space="preserve"> 418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2</w:t>
      </w:r>
      <w:r w:rsidRPr="00B502C5">
        <w:rPr>
          <w:rStyle w:val="tbodyStyle"/>
          <w:color w:val="FFC000"/>
          <w:vertAlign w:val="superscript"/>
        </w:rPr>
        <w:t>nd</w:t>
      </w:r>
      <w:r w:rsidRPr="00B502C5">
        <w:rPr>
          <w:rStyle w:val="tbodyStyle"/>
          <w:color w:val="FFC000"/>
        </w:rPr>
        <w:t xml:space="preserve"> 620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3</w:t>
      </w:r>
      <w:r w:rsidRPr="00B502C5">
        <w:rPr>
          <w:rStyle w:val="tbodyStyle"/>
          <w:color w:val="FFC000"/>
          <w:vertAlign w:val="superscript"/>
        </w:rPr>
        <w:t>rd</w:t>
      </w:r>
      <w:r w:rsidRPr="00B502C5">
        <w:rPr>
          <w:rStyle w:val="tbodyStyle"/>
          <w:color w:val="FFC000"/>
        </w:rPr>
        <w:t xml:space="preserve"> 621</w:t>
      </w:r>
      <w:r w:rsidRPr="00B502C5">
        <w:rPr>
          <w:rStyle w:val="tbodyStyle"/>
          <w:color w:val="FFC000"/>
        </w:rPr>
        <w:tab/>
      </w:r>
      <w:r w:rsidRPr="00B502C5">
        <w:rPr>
          <w:rStyle w:val="tbodyStyle"/>
          <w:color w:val="FFC000"/>
        </w:rPr>
        <w:tab/>
        <w:t xml:space="preserve"> 4</w:t>
      </w:r>
      <w:r w:rsidRPr="00B502C5">
        <w:rPr>
          <w:rStyle w:val="tbodyStyle"/>
          <w:color w:val="FFC000"/>
          <w:vertAlign w:val="superscript"/>
        </w:rPr>
        <w:t>th</w:t>
      </w:r>
      <w:r w:rsidRPr="00B502C5">
        <w:rPr>
          <w:rStyle w:val="tbodyStyle"/>
          <w:color w:val="FFC000"/>
        </w:rPr>
        <w:t xml:space="preserve"> 622</w:t>
      </w:r>
    </w:p>
    <w:p w14:paraId="14CC4C79" w14:textId="77777777" w:rsidR="00BB2500" w:rsidRPr="00B502C5" w:rsidRDefault="00BB2500" w:rsidP="00BB2500">
      <w:pPr>
        <w:rPr>
          <w:color w:val="FFC000"/>
          <w:lang w:val="en-GB"/>
        </w:rPr>
      </w:pPr>
    </w:p>
    <w:p w14:paraId="7C9E8AD5" w14:textId="77777777" w:rsidR="00BB2500" w:rsidRDefault="00BB2500" w:rsidP="00BB2500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6940F527" w14:textId="77777777" w:rsidR="00BB2500" w:rsidRPr="00B502C5" w:rsidRDefault="00BB2500" w:rsidP="00BB2500">
      <w:pPr>
        <w:jc w:val="center"/>
        <w:rPr>
          <w:rFonts w:ascii="Helvetica" w:eastAsia="Helvetica" w:hAnsi="Helvetica" w:cs="Helvetica"/>
          <w:color w:val="FFC000"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INTERBREED – Supreme Champion Sheep</w:t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t>Kindly Sponsored by Midland Sheep Dipping Services</w:t>
      </w:r>
    </w:p>
    <w:p w14:paraId="7C09C908" w14:textId="77777777" w:rsidR="00BB2500" w:rsidRPr="00B502C5" w:rsidRDefault="00BB2500" w:rsidP="00BB2500">
      <w:pPr>
        <w:rPr>
          <w:rFonts w:eastAsia="Helvetica"/>
          <w:color w:val="FFC000"/>
        </w:rPr>
      </w:pPr>
      <w:r w:rsidRPr="00B502C5">
        <w:rPr>
          <w:rFonts w:eastAsia="Helvetica"/>
          <w:color w:val="FFC000"/>
        </w:rPr>
        <w:t>Champion 715</w:t>
      </w:r>
      <w:r w:rsidRPr="00B502C5">
        <w:rPr>
          <w:rFonts w:eastAsia="Helvetica"/>
          <w:color w:val="FFC000"/>
        </w:rPr>
        <w:tab/>
      </w:r>
      <w:r w:rsidRPr="00B502C5">
        <w:rPr>
          <w:rFonts w:eastAsia="Helvetica"/>
          <w:color w:val="FFC000"/>
        </w:rPr>
        <w:tab/>
        <w:t xml:space="preserve"> Reserve Champion 558</w:t>
      </w:r>
    </w:p>
    <w:p w14:paraId="0A971FE8" w14:textId="77777777" w:rsidR="00CC55F3" w:rsidRDefault="00CC55F3"/>
    <w:sectPr w:rsidR="00CC55F3" w:rsidSect="00BB250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00"/>
    <w:rsid w:val="0074761F"/>
    <w:rsid w:val="009F2421"/>
    <w:rsid w:val="00BB2500"/>
    <w:rsid w:val="00CC55F3"/>
    <w:rsid w:val="00F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38A8"/>
  <w15:chartTrackingRefBased/>
  <w15:docId w15:val="{3C46607E-9646-4496-8723-970B426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00"/>
    <w:rPr>
      <w:rFonts w:ascii="Arial" w:eastAsia="Arial" w:hAnsi="Arial" w:cs="Arial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00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semiHidden/>
    <w:unhideWhenUsed/>
    <w:rsid w:val="00BB2500"/>
    <w:rPr>
      <w:vertAlign w:val="superscript"/>
    </w:rPr>
  </w:style>
  <w:style w:type="character" w:customStyle="1" w:styleId="theadStyle">
    <w:name w:val="theadStyle"/>
    <w:rsid w:val="00BB2500"/>
    <w:rPr>
      <w:b/>
      <w:bCs/>
      <w:sz w:val="20"/>
      <w:szCs w:val="20"/>
    </w:rPr>
  </w:style>
  <w:style w:type="character" w:customStyle="1" w:styleId="tbodyStyle">
    <w:name w:val="tbodyStyle"/>
    <w:rsid w:val="00BB2500"/>
    <w:rPr>
      <w:b w:val="0"/>
      <w:bCs w:val="0"/>
      <w:sz w:val="20"/>
      <w:szCs w:val="20"/>
    </w:rPr>
  </w:style>
  <w:style w:type="table" w:customStyle="1" w:styleId="Entries">
    <w:name w:val="Entries"/>
    <w:uiPriority w:val="99"/>
    <w:rsid w:val="00BB2500"/>
    <w:rPr>
      <w:rFonts w:ascii="Arial" w:eastAsia="Arial" w:hAnsi="Arial" w:cs="Arial"/>
      <w:kern w:val="0"/>
      <w:sz w:val="20"/>
      <w:szCs w:val="20"/>
      <w:lang w:val="en-US" w:eastAsia="en-GB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F2F2F2"/>
      </w:tcPr>
    </w:tblStylePr>
  </w:style>
  <w:style w:type="paragraph" w:customStyle="1" w:styleId="ClassTab">
    <w:name w:val="ClassTab"/>
    <w:basedOn w:val="Normal"/>
    <w:rsid w:val="00BB2500"/>
    <w:pPr>
      <w:tabs>
        <w:tab w:val="left" w:pos="1100"/>
      </w:tabs>
      <w:ind w:left="1100" w:hanging="1100"/>
    </w:pPr>
  </w:style>
  <w:style w:type="paragraph" w:customStyle="1" w:styleId="bnTab">
    <w:name w:val="bnTab"/>
    <w:basedOn w:val="Normal"/>
    <w:rsid w:val="00BB2500"/>
    <w:pPr>
      <w:tabs>
        <w:tab w:val="left" w:pos="1100"/>
      </w:tabs>
      <w:spacing w:after="0"/>
      <w:ind w:left="1100" w:hanging="1100"/>
    </w:pPr>
  </w:style>
  <w:style w:type="table" w:customStyle="1" w:styleId="Warning">
    <w:name w:val="Warning"/>
    <w:uiPriority w:val="99"/>
    <w:rsid w:val="00BB2500"/>
    <w:rPr>
      <w:rFonts w:ascii="Arial" w:eastAsia="Arial" w:hAnsi="Arial" w:cs="Arial"/>
      <w:kern w:val="0"/>
      <w:sz w:val="20"/>
      <w:szCs w:val="20"/>
      <w:lang w:val="en-US" w:eastAsia="en-GB"/>
      <w14:ligatures w14:val="none"/>
    </w:rPr>
    <w:tblPr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3010</Words>
  <Characters>17162</Characters>
  <Application>Microsoft Office Word</Application>
  <DocSecurity>0</DocSecurity>
  <Lines>143</Lines>
  <Paragraphs>40</Paragraphs>
  <ScaleCrop>false</ScaleCrop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Livestock - Ashbourne Show</dc:creator>
  <cp:keywords/>
  <dc:description/>
  <cp:lastModifiedBy>Livestock - Ashbourne Show</cp:lastModifiedBy>
  <cp:revision>2</cp:revision>
  <dcterms:created xsi:type="dcterms:W3CDTF">2026-03-23T15:36:00Z</dcterms:created>
  <dcterms:modified xsi:type="dcterms:W3CDTF">2026-03-23T15:36:00Z</dcterms:modified>
</cp:coreProperties>
</file>